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E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народ создал</w:t>
      </w:r>
    </w:p>
    <w:p w:rsidR="00CB3CC3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яркий, как</w:t>
      </w:r>
    </w:p>
    <w:p w:rsidR="00CB3CC3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="007F1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C3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ливня,</w:t>
      </w:r>
      <w:r w:rsidR="007F1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3D2">
        <w:rPr>
          <w:rFonts w:ascii="Times New Roman" w:hAnsi="Times New Roman" w:cs="Times New Roman"/>
          <w:sz w:val="28"/>
          <w:szCs w:val="28"/>
        </w:rPr>
        <w:t>меткий</w:t>
      </w:r>
      <w:proofErr w:type="gramEnd"/>
      <w:r w:rsidR="007F1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стрелы,</w:t>
      </w:r>
    </w:p>
    <w:p w:rsidR="00CB3CC3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певучий и богатый, задушевный,</w:t>
      </w:r>
    </w:p>
    <w:p w:rsidR="00CB3CC3" w:rsidRDefault="00CB3CC3" w:rsidP="00CB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песня над колыбелью».</w:t>
      </w:r>
    </w:p>
    <w:p w:rsidR="009E6BA7" w:rsidRDefault="009E6BA7" w:rsidP="009E6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(А.Н. Толстой)</w:t>
      </w:r>
    </w:p>
    <w:p w:rsidR="007F13D2" w:rsidRDefault="007F13D2" w:rsidP="009E6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BA7" w:rsidRDefault="00CB3CC3" w:rsidP="009E6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Слово. Какое же значение имеет в нашей жизни слово? Очень часто я задумываюсь об</w:t>
      </w:r>
      <w:r w:rsidR="00C44163">
        <w:rPr>
          <w:rFonts w:ascii="Times New Roman" w:hAnsi="Times New Roman" w:cs="Times New Roman"/>
          <w:sz w:val="28"/>
          <w:szCs w:val="28"/>
        </w:rPr>
        <w:t xml:space="preserve"> этом. Мне кажется, что от того</w:t>
      </w:r>
      <w:r>
        <w:rPr>
          <w:rFonts w:ascii="Times New Roman" w:hAnsi="Times New Roman" w:cs="Times New Roman"/>
          <w:sz w:val="28"/>
          <w:szCs w:val="28"/>
        </w:rPr>
        <w:t xml:space="preserve">, какие слова </w:t>
      </w:r>
      <w:r w:rsidR="00C44163">
        <w:rPr>
          <w:rFonts w:ascii="Times New Roman" w:hAnsi="Times New Roman" w:cs="Times New Roman"/>
          <w:sz w:val="28"/>
          <w:szCs w:val="28"/>
        </w:rPr>
        <w:t xml:space="preserve">будут окружать нас, зависит и наше будущее. Если задуматься, то словом наполнена  вся наша жизнь, и нам не обойтись без дара речи. Добрые слова приносят добро, злые – зло. Словом можно ранить человека или вылечить. Нужно запомнить лишь одно: в словах есть сила, которую нужно применять с умом и пользой. Я бы хотела, чтобы те, кто приносят боль людям, ранив их словом, поняли, что слово - это источник счастья. С первых дней нашей жизни мы познаем мир с помощью слов. С нами разговаривают мама и родственники, и мы рады каждому слову. Мне очень жалко тех детей, которые </w:t>
      </w:r>
      <w:r w:rsidR="009E6BA7">
        <w:rPr>
          <w:rFonts w:ascii="Times New Roman" w:hAnsi="Times New Roman" w:cs="Times New Roman"/>
          <w:sz w:val="28"/>
          <w:szCs w:val="28"/>
        </w:rPr>
        <w:t>не умеют разговаривать. Когда я повзрослею, я бы хотела помочь хоть чем-нибудь таким деткам.</w:t>
      </w:r>
    </w:p>
    <w:p w:rsidR="007F7CF4" w:rsidRDefault="009E6BA7" w:rsidP="009E6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связанно с владением языком. В школе мы изучаем русский язык. Для меня этот язык стал родным. Без знания русского языка  невозможно понимание и усвоение школьных предметов. Своим долгом я считаю  умение грамотно и красиво говорить ради с</w:t>
      </w:r>
      <w:r w:rsidR="007F7CF4">
        <w:rPr>
          <w:rFonts w:ascii="Times New Roman" w:hAnsi="Times New Roman" w:cs="Times New Roman"/>
          <w:sz w:val="28"/>
          <w:szCs w:val="28"/>
        </w:rPr>
        <w:t xml:space="preserve">частливого будущего. Однажды, когда я </w:t>
      </w:r>
      <w:proofErr w:type="spellStart"/>
      <w:r w:rsidR="007F7CF4">
        <w:rPr>
          <w:rFonts w:ascii="Times New Roman" w:hAnsi="Times New Roman" w:cs="Times New Roman"/>
          <w:sz w:val="28"/>
          <w:szCs w:val="28"/>
        </w:rPr>
        <w:t>пощла</w:t>
      </w:r>
      <w:proofErr w:type="spellEnd"/>
      <w:r w:rsidR="007F7CF4">
        <w:rPr>
          <w:rFonts w:ascii="Times New Roman" w:hAnsi="Times New Roman" w:cs="Times New Roman"/>
          <w:sz w:val="28"/>
          <w:szCs w:val="28"/>
        </w:rPr>
        <w:t xml:space="preserve"> в магазин, меня спросила одна бабушка: « Умеешь ли ты читать?» Я ответила, что умею. Она меня попросила прочитать срок годности пирожного, и я прочитала ей. Мне тогда очень помог русский язык. Я чувствовала себя очень счастливой и гордилась собой. Оказывается, слово является самым большим источником энергии и силы. </w:t>
      </w:r>
    </w:p>
    <w:p w:rsidR="007F13D2" w:rsidRDefault="007F7CF4" w:rsidP="009E6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играет большую роль в познании  мира и самого себя. Глубокое знание языка и правильная речь помогают устраиваться на работу</w:t>
      </w:r>
      <w:r w:rsidR="007F13D2">
        <w:rPr>
          <w:rFonts w:ascii="Times New Roman" w:hAnsi="Times New Roman" w:cs="Times New Roman"/>
          <w:sz w:val="28"/>
          <w:szCs w:val="28"/>
        </w:rPr>
        <w:t xml:space="preserve">, ведь очень приятно слушать и беседовать с человеком, который грамотно строит предложения, излагает свою мысль. </w:t>
      </w:r>
    </w:p>
    <w:p w:rsidR="009E6BA7" w:rsidRDefault="007F13D2" w:rsidP="009E6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еще не выбрала свою профессию, но мне хотелось бы  стать человеком, который поднимет русский язык хоть на одну ступень в нашем обществе.  </w:t>
      </w:r>
      <w:r w:rsidR="007F7C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4071" w:rsidRDefault="00C44163" w:rsidP="000040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071">
        <w:rPr>
          <w:rFonts w:ascii="Times New Roman" w:hAnsi="Times New Roman" w:cs="Times New Roman"/>
          <w:sz w:val="28"/>
          <w:szCs w:val="28"/>
        </w:rPr>
        <w:t>Выполнила работу:</w:t>
      </w:r>
      <w:bookmarkStart w:id="0" w:name="_GoBack"/>
      <w:bookmarkEnd w:id="0"/>
    </w:p>
    <w:p w:rsidR="00004071" w:rsidRDefault="00004071" w:rsidP="000040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6 класса </w:t>
      </w:r>
    </w:p>
    <w:p w:rsidR="00CB3CC3" w:rsidRDefault="00004071" w:rsidP="000040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CB3CC3" w:rsidRPr="00CB3CC3" w:rsidRDefault="00CB3CC3" w:rsidP="00CB3CC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B3CC3" w:rsidRPr="00CB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8"/>
    <w:rsid w:val="00004071"/>
    <w:rsid w:val="00407A91"/>
    <w:rsid w:val="004625BE"/>
    <w:rsid w:val="007F13D2"/>
    <w:rsid w:val="007F7CF4"/>
    <w:rsid w:val="009463D8"/>
    <w:rsid w:val="009E6BA7"/>
    <w:rsid w:val="00C44163"/>
    <w:rsid w:val="00CB3CC3"/>
    <w:rsid w:val="00E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6</cp:revision>
  <dcterms:created xsi:type="dcterms:W3CDTF">2018-09-17T13:00:00Z</dcterms:created>
  <dcterms:modified xsi:type="dcterms:W3CDTF">2020-03-11T18:51:00Z</dcterms:modified>
</cp:coreProperties>
</file>