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EFC" w:rsidRDefault="003E7EFC" w:rsidP="003E7EFC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«Пожарный – профессия героическая» </w:t>
      </w:r>
    </w:p>
    <w:p w:rsidR="00165FA3" w:rsidRDefault="003E7EFC" w:rsidP="003E7EFC">
      <w:p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меня спрашивают старшие: « Кем бы ты хотел стать, когда вырастешь?», задумываюсь и отвечаю, что еще не знаю. На самом деле мне очень хочется стать пожарным спасателем. Мне кажется, что эта профессия достойна уважения, потому что пожарник приходит на помощь людям в самую трудную минуту. Я очень боюсь огня и остерегаюсь пламени, но, когда я вижу по телевизору людей, которые горят в огне, мне хочется им помочь и мой страх куда-то исчезает.  </w:t>
      </w:r>
    </w:p>
    <w:p w:rsidR="00007E0E" w:rsidRDefault="003E7EFC" w:rsidP="00007E0E">
      <w:p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Профессия пожарника -  героическая, потому что бывают случаи, когда сами пожарники погибают во время сложных ситуаций, спасая других</w:t>
      </w:r>
      <w:r w:rsidR="00FC1043">
        <w:rPr>
          <w:rFonts w:ascii="Times New Roman" w:hAnsi="Times New Roman" w:cs="Times New Roman"/>
          <w:sz w:val="28"/>
          <w:szCs w:val="28"/>
        </w:rPr>
        <w:t xml:space="preserve">. Кок-то по телевизору я посмотрела передачу про спасателей. В этой передаче рассказывали о разных профессиях, которые требуют особого внимания и без жертв в этих случаях не обходилось. Меня заинтересовал случай с пожарной группой. Показывали горящий дом и женщину, которая не успела выйти вовремя при эвакуации. Она звала на помощь, ее дети были </w:t>
      </w:r>
      <w:proofErr w:type="gramStart"/>
      <w:r w:rsidR="00FC104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C1043">
        <w:rPr>
          <w:rFonts w:ascii="Times New Roman" w:hAnsi="Times New Roman" w:cs="Times New Roman"/>
          <w:sz w:val="28"/>
          <w:szCs w:val="28"/>
        </w:rPr>
        <w:t xml:space="preserve"> наружи, их она успела вывести. Огонь был очень сильным, каждая минута была дорога. Один из пожарников вбежал и спас эту женщину. И</w:t>
      </w:r>
      <w:r w:rsidR="00007E0E">
        <w:rPr>
          <w:rFonts w:ascii="Times New Roman" w:hAnsi="Times New Roman" w:cs="Times New Roman"/>
          <w:sz w:val="28"/>
          <w:szCs w:val="28"/>
        </w:rPr>
        <w:t xml:space="preserve">х отвезли </w:t>
      </w:r>
      <w:proofErr w:type="gramStart"/>
      <w:r w:rsidR="00FC104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FC1043">
        <w:rPr>
          <w:rFonts w:ascii="Times New Roman" w:hAnsi="Times New Roman" w:cs="Times New Roman"/>
          <w:sz w:val="28"/>
          <w:szCs w:val="28"/>
        </w:rPr>
        <w:t xml:space="preserve"> скорой сразу в больницу, но, к сожалению, пожарник умер от ожогов (я так понял). Мне стало очень жалко этого мужчину, он отдал жизнь и спас женщину, вернул ее детям, но сам оставил свою семью без папы.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07E0E">
        <w:rPr>
          <w:rFonts w:ascii="Times New Roman" w:hAnsi="Times New Roman" w:cs="Times New Roman"/>
          <w:sz w:val="28"/>
          <w:szCs w:val="28"/>
        </w:rPr>
        <w:t xml:space="preserve">До конца передачу я не досмотрел, мне стало очень грустно. Я понял, что любая профессия требует самопожертвования, вот только некоторые из них забирают жизни. </w:t>
      </w:r>
    </w:p>
    <w:p w:rsidR="00007E0E" w:rsidRDefault="00007E0E" w:rsidP="00007E0E">
      <w:p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отважным, не раздумывая решаться на какой – либо поступок и уметь рисковать</w:t>
      </w:r>
      <w:r w:rsidR="006308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вот этими качествами должен обладать любой пожарник.   </w:t>
      </w:r>
    </w:p>
    <w:p w:rsidR="006308B0" w:rsidRDefault="006308B0" w:rsidP="00007E0E">
      <w:p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308B0" w:rsidRDefault="006308B0" w:rsidP="00007E0E">
      <w:p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308B0" w:rsidRDefault="006308B0" w:rsidP="00007E0E">
      <w:p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308B0" w:rsidRDefault="006308B0" w:rsidP="00007E0E">
      <w:p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308B0" w:rsidRDefault="006308B0" w:rsidP="00007E0E">
      <w:p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308B0" w:rsidRDefault="006308B0" w:rsidP="00007E0E">
      <w:p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308B0" w:rsidRDefault="006308B0" w:rsidP="00007E0E">
      <w:p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308B0" w:rsidRDefault="006308B0" w:rsidP="00007E0E">
      <w:p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308B0" w:rsidRDefault="006308B0" w:rsidP="00007E0E">
      <w:p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308B0" w:rsidRDefault="006308B0" w:rsidP="00007E0E">
      <w:p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308B0" w:rsidRDefault="006308B0" w:rsidP="00007E0E">
      <w:p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308B0" w:rsidRDefault="006308B0" w:rsidP="00007E0E">
      <w:p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308B0" w:rsidRDefault="006308B0" w:rsidP="00007E0E">
      <w:p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308B0" w:rsidRPr="006308B0" w:rsidRDefault="006308B0" w:rsidP="006308B0">
      <w:pPr>
        <w:ind w:left="-142" w:firstLine="284"/>
        <w:jc w:val="center"/>
        <w:rPr>
          <w:rFonts w:ascii="Times New Roman" w:hAnsi="Times New Roman" w:cs="Times New Roman"/>
          <w:sz w:val="72"/>
          <w:szCs w:val="72"/>
        </w:rPr>
      </w:pPr>
      <w:r w:rsidRPr="006308B0">
        <w:rPr>
          <w:rFonts w:ascii="Times New Roman" w:hAnsi="Times New Roman" w:cs="Times New Roman"/>
          <w:sz w:val="72"/>
          <w:szCs w:val="72"/>
        </w:rPr>
        <w:t>Сочинение на тему</w:t>
      </w:r>
      <w:proofErr w:type="gramStart"/>
      <w:r w:rsidRPr="006308B0">
        <w:rPr>
          <w:rFonts w:ascii="Times New Roman" w:hAnsi="Times New Roman" w:cs="Times New Roman"/>
          <w:sz w:val="72"/>
          <w:szCs w:val="72"/>
        </w:rPr>
        <w:t xml:space="preserve"> :</w:t>
      </w:r>
      <w:proofErr w:type="gramEnd"/>
      <w:r w:rsidRPr="006308B0">
        <w:rPr>
          <w:rFonts w:ascii="Times New Roman" w:hAnsi="Times New Roman" w:cs="Times New Roman"/>
          <w:sz w:val="72"/>
          <w:szCs w:val="72"/>
        </w:rPr>
        <w:t xml:space="preserve"> «</w:t>
      </w:r>
      <w:r w:rsidRPr="006308B0">
        <w:rPr>
          <w:rFonts w:ascii="Times New Roman" w:hAnsi="Times New Roman" w:cs="Times New Roman"/>
          <w:sz w:val="72"/>
          <w:szCs w:val="72"/>
        </w:rPr>
        <w:t>Пожарный – профессия героическая»</w:t>
      </w:r>
    </w:p>
    <w:p w:rsidR="006308B0" w:rsidRDefault="006308B0" w:rsidP="006308B0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6308B0" w:rsidRDefault="006308B0" w:rsidP="006308B0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6308B0" w:rsidRDefault="006308B0" w:rsidP="006308B0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6308B0" w:rsidRDefault="006308B0" w:rsidP="006308B0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6308B0" w:rsidRDefault="006308B0" w:rsidP="006308B0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6308B0" w:rsidRPr="006308B0" w:rsidRDefault="006308B0" w:rsidP="006308B0">
      <w:pPr>
        <w:jc w:val="right"/>
        <w:rPr>
          <w:rFonts w:ascii="Times New Roman" w:hAnsi="Times New Roman" w:cs="Times New Roman"/>
          <w:sz w:val="36"/>
          <w:szCs w:val="36"/>
        </w:rPr>
      </w:pPr>
      <w:r w:rsidRPr="006308B0">
        <w:rPr>
          <w:rFonts w:ascii="Times New Roman" w:hAnsi="Times New Roman" w:cs="Times New Roman"/>
          <w:sz w:val="36"/>
          <w:szCs w:val="36"/>
        </w:rPr>
        <w:t xml:space="preserve">Выполнил: </w:t>
      </w:r>
    </w:p>
    <w:p w:rsidR="006308B0" w:rsidRDefault="006308B0" w:rsidP="006308B0">
      <w:pPr>
        <w:jc w:val="right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Хатохов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Имран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. 6 </w:t>
      </w:r>
      <w:bookmarkStart w:id="0" w:name="_GoBack"/>
      <w:bookmarkEnd w:id="0"/>
      <w:r w:rsidRPr="006308B0">
        <w:rPr>
          <w:rFonts w:ascii="Times New Roman" w:hAnsi="Times New Roman" w:cs="Times New Roman"/>
          <w:sz w:val="36"/>
          <w:szCs w:val="36"/>
        </w:rPr>
        <w:t xml:space="preserve"> класс.</w:t>
      </w:r>
    </w:p>
    <w:p w:rsidR="006308B0" w:rsidRDefault="006308B0" w:rsidP="006308B0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МКОУ « СОШ </w:t>
      </w:r>
      <w:proofErr w:type="spellStart"/>
      <w:r>
        <w:rPr>
          <w:rFonts w:ascii="Times New Roman" w:hAnsi="Times New Roman" w:cs="Times New Roman"/>
          <w:sz w:val="36"/>
          <w:szCs w:val="36"/>
        </w:rPr>
        <w:t>с.п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>
        <w:rPr>
          <w:rFonts w:ascii="Times New Roman" w:hAnsi="Times New Roman" w:cs="Times New Roman"/>
          <w:sz w:val="36"/>
          <w:szCs w:val="36"/>
        </w:rPr>
        <w:t>Инаркой</w:t>
      </w:r>
      <w:proofErr w:type="spellEnd"/>
      <w:r>
        <w:rPr>
          <w:rFonts w:ascii="Times New Roman" w:hAnsi="Times New Roman" w:cs="Times New Roman"/>
          <w:sz w:val="36"/>
          <w:szCs w:val="36"/>
        </w:rPr>
        <w:t>»</w:t>
      </w:r>
    </w:p>
    <w:p w:rsidR="006308B0" w:rsidRDefault="006308B0" w:rsidP="006308B0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6308B0" w:rsidRDefault="006308B0" w:rsidP="006308B0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6308B0" w:rsidRDefault="006308B0" w:rsidP="006308B0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6308B0" w:rsidRDefault="006308B0" w:rsidP="006308B0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6308B0" w:rsidRDefault="006308B0" w:rsidP="006308B0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6308B0" w:rsidRPr="006308B0" w:rsidRDefault="006308B0" w:rsidP="006308B0">
      <w:pPr>
        <w:jc w:val="center"/>
        <w:rPr>
          <w:rFonts w:ascii="Times New Roman" w:hAnsi="Times New Roman" w:cs="Times New Roman"/>
          <w:sz w:val="28"/>
          <w:szCs w:val="28"/>
        </w:rPr>
      </w:pPr>
      <w:r w:rsidRPr="006308B0">
        <w:rPr>
          <w:rFonts w:ascii="Times New Roman" w:hAnsi="Times New Roman" w:cs="Times New Roman"/>
          <w:sz w:val="28"/>
          <w:szCs w:val="28"/>
        </w:rPr>
        <w:t>2019 год.</w:t>
      </w:r>
    </w:p>
    <w:sectPr w:rsidR="006308B0" w:rsidRPr="006308B0" w:rsidSect="003E7EF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51F"/>
    <w:rsid w:val="00007E0E"/>
    <w:rsid w:val="00165FA3"/>
    <w:rsid w:val="001E5620"/>
    <w:rsid w:val="003E7EFC"/>
    <w:rsid w:val="006308B0"/>
    <w:rsid w:val="0072051F"/>
    <w:rsid w:val="00FC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</dc:creator>
  <cp:keywords/>
  <dc:description/>
  <cp:lastModifiedBy>исл</cp:lastModifiedBy>
  <cp:revision>5</cp:revision>
  <cp:lastPrinted>2019-09-27T08:38:00Z</cp:lastPrinted>
  <dcterms:created xsi:type="dcterms:W3CDTF">2019-09-27T05:58:00Z</dcterms:created>
  <dcterms:modified xsi:type="dcterms:W3CDTF">2019-09-27T08:45:00Z</dcterms:modified>
</cp:coreProperties>
</file>