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8A" w:rsidRDefault="0018658A" w:rsidP="0018658A">
      <w:pPr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18658A" w:rsidRDefault="0018658A" w:rsidP="0018658A">
      <w:pPr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_________________________ </w:t>
      </w:r>
    </w:p>
    <w:p w:rsidR="0018658A" w:rsidRDefault="0018658A" w:rsidP="0018658A">
      <w:pPr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В.Х.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Тумова</w:t>
      </w:r>
      <w:proofErr w:type="spellEnd"/>
    </w:p>
    <w:p w:rsidR="0018658A" w:rsidRPr="0018658A" w:rsidRDefault="0018658A" w:rsidP="0018658A">
      <w:pPr>
        <w:spacing w:before="150" w:after="18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31.08.20</w:t>
      </w:r>
      <w:r w:rsidR="00A55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</w:t>
      </w:r>
      <w:r w:rsidR="00A558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18658A" w:rsidRDefault="0018658A" w:rsidP="00FD2D07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2D07" w:rsidRPr="00FD2D07" w:rsidRDefault="00FD2D07" w:rsidP="00FD2D07">
      <w:pPr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2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9B3A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0149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основных </w:t>
      </w:r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мероприятий по улучшению и охраны труда</w:t>
      </w:r>
      <w:r w:rsidR="009B3A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</w:t>
      </w:r>
      <w:proofErr w:type="gramStart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 МКОУ</w:t>
      </w:r>
      <w:proofErr w:type="gramEnd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«СОШ </w:t>
      </w:r>
      <w:proofErr w:type="spellStart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с.п</w:t>
      </w:r>
      <w:proofErr w:type="spellEnd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инаркой</w:t>
      </w:r>
      <w:proofErr w:type="spellEnd"/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 на 20</w:t>
      </w:r>
      <w:r w:rsidR="00A558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</w:t>
      </w:r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- 20</w:t>
      </w:r>
      <w:r w:rsidR="00D270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A558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FD2D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учебный год. </w:t>
      </w:r>
    </w:p>
    <w:tbl>
      <w:tblPr>
        <w:tblW w:w="0" w:type="auto"/>
        <w:tblInd w:w="-918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12"/>
        <w:gridCol w:w="1775"/>
        <w:gridCol w:w="2150"/>
        <w:gridCol w:w="2377"/>
      </w:tblGrid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Ожидаемая социальная эффективность</w:t>
            </w:r>
          </w:p>
        </w:tc>
      </w:tr>
      <w:tr w:rsidR="00FD2D07" w:rsidRPr="00FD2D07" w:rsidTr="00FD2D07">
        <w:tc>
          <w:tcPr>
            <w:tcW w:w="10423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нормативного обеспечения охраны труда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состоянием нормативных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по охране труда в школе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завхоз, 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            за ОТ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здоровья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D2702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графика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охраны труда на 201</w:t>
            </w:r>
            <w:r w:rsidR="00D2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</w:t>
            </w:r>
            <w:r w:rsidR="00D2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9B3AA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тветственный                за ОТ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D27023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списка работающих, подлежащих медицинским осмотрам на 20</w:t>
            </w:r>
            <w:r w:rsidR="00D2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</w:t>
            </w: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 за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здоровья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 инструкций по охране труда по профессиям и видам работ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9B3AA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труда, снижение рисков профессиональных травм</w:t>
            </w:r>
          </w:p>
        </w:tc>
      </w:tr>
      <w:tr w:rsidR="00FD2D07" w:rsidRPr="00FD2D07" w:rsidTr="00FD2D07">
        <w:tc>
          <w:tcPr>
            <w:tcW w:w="10423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проверок и периодического контроля за соблюдением действующего законодательства по охране труда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постоянно действующей комиссии по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охране труда с целью проверок соблюдения вопросов охраны труда, пожарной безопасности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A5587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01.09.20</w:t>
            </w:r>
            <w:r w:rsidR="00A5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охране труда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Просвещение работающих,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профилактика нарушений и выполнение требований охраны труда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пропускного режима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по охране труда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своих обязанностей работниками учреждения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внеплановых проверок по контролю за соблюдением работниками действующего законодательства по охране труда и правил внутреннего трудового распорядка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административно-общественного контроля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законодательных требований по охране труда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правил безопасности при организации образовательного процесса по учебным предметам: химия, физика, информатика, физическая культура и здоровье, обсуживающий и технический труд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по охране труда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жизни для детей и работников, выполнение законодательных требований охраны труда</w:t>
            </w:r>
          </w:p>
        </w:tc>
      </w:tr>
      <w:tr w:rsidR="00FD2D07" w:rsidRPr="00FD2D07" w:rsidTr="00FD2D07">
        <w:tc>
          <w:tcPr>
            <w:tcW w:w="10423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Профилактические мероприятия по профилактике и предупреждению травматизма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учреждения к новому учебному году и работе в осенне-зимний период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A55871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12.08.20</w:t>
            </w:r>
            <w:r w:rsidR="00D27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D07" w:rsidRPr="00FD2D07" w:rsidTr="009B3AA6">
        <w:trPr>
          <w:trHeight w:val="2154"/>
        </w:trPr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охраны труда на совещаниях при директоре, на заседаниях профкома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года, в соответствии с годовым планом работы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профкома,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FD2D07" w:rsidRPr="00FD2D07" w:rsidRDefault="00FD2D07" w:rsidP="009B3AA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учебы, работы и жизни для всех участников образовательного процесса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9B3AA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осмотра зданий и </w:t>
            </w: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составлением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 осмотра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Апрель,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комиссии по осмотру зданий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сооружений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безопасных условий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техническим состоянием лестниц и стремянок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жизни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9B3AA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ежедневного контроля в группах </w:t>
            </w: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ошкольного  отделения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кабинетах </w:t>
            </w:r>
            <w:r w:rsidR="009B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состоянием охраны труда, с записью в журнале ежедневного контроля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здоровья и жизни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учреждения к летней оздоровительной компании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мая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здоровья и жизни детей и работников</w:t>
            </w:r>
          </w:p>
        </w:tc>
      </w:tr>
      <w:tr w:rsidR="00FD2D07" w:rsidRPr="00FD2D07" w:rsidTr="00FD2D07">
        <w:tc>
          <w:tcPr>
            <w:tcW w:w="10423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18658A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Обучение работников, инструктажи, проверки знаний по охране труда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проверки знаний по вопросам охраны труда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проверке знаний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жизни и здоровья детей и работников</w:t>
            </w:r>
          </w:p>
        </w:tc>
      </w:tr>
      <w:tr w:rsidR="00FD2D07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9B3AA6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  и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ДПД по программе пожарно-технического минимума на рабочих местах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9B3AA6" w:rsidP="009B3AA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</w:t>
            </w:r>
            <w:r w:rsidR="00FD2D07"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="00FD2D07"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D07" w:rsidRPr="00FD2D07" w:rsidRDefault="00FD2D07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поведения работниками в случае экстремальных ситуаций</w:t>
            </w: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работниками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периодичности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BA396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о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тветственный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работников</w:t>
            </w: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9B3AA6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педагогов по вопросам безопасной жизнедеятельности и обеспечения сохранения здоровья детей 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начала работы каникул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9B3AA6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завхоз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жизни и здоровья детей и работников</w:t>
            </w:r>
          </w:p>
        </w:tc>
      </w:tr>
      <w:tr w:rsidR="00D27023" w:rsidRPr="00FD2D07" w:rsidTr="00FD2D07">
        <w:tc>
          <w:tcPr>
            <w:tcW w:w="10423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Информационное просвещение и пропаганда охраны труда</w:t>
            </w: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стендах памяток, информационных листовок по вопросам безопасности труда и жизнедеятельности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охрану труда, заведующие кабинетами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всех участников образовательного процесса</w:t>
            </w: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 охраны труда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графика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председатель профкома,</w:t>
            </w:r>
          </w:p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участников образовательного процесса по выполнению правил охраны труда</w:t>
            </w: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информации по вопросам охраны труда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D2702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электроник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023" w:rsidRPr="00FD2D07" w:rsidTr="00FD2D07">
        <w:tc>
          <w:tcPr>
            <w:tcW w:w="7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9B3AA6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3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1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среди несовершеннолетних по вопросам формирования навыков ЗОЖ и ОБЖ</w:t>
            </w:r>
          </w:p>
        </w:tc>
        <w:tc>
          <w:tcPr>
            <w:tcW w:w="17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</w:t>
            </w:r>
          </w:p>
        </w:tc>
        <w:tc>
          <w:tcPr>
            <w:tcW w:w="237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7023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</w:t>
            </w:r>
          </w:p>
          <w:p w:rsidR="00D27023" w:rsidRPr="00FD2D07" w:rsidRDefault="00D27023" w:rsidP="00FD2D0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FD2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здоровья обучающихся</w:t>
            </w:r>
          </w:p>
        </w:tc>
      </w:tr>
    </w:tbl>
    <w:p w:rsidR="002A1B43" w:rsidRDefault="002A1B43"/>
    <w:p w:rsidR="0018658A" w:rsidRDefault="0018658A"/>
    <w:p w:rsidR="0018658A" w:rsidRDefault="0018658A"/>
    <w:p w:rsidR="0018658A" w:rsidRDefault="0018658A"/>
    <w:p w:rsidR="0018658A" w:rsidRDefault="0018658A"/>
    <w:p w:rsidR="0018658A" w:rsidRPr="0018658A" w:rsidRDefault="0018658A" w:rsidP="0018658A">
      <w:pPr>
        <w:jc w:val="right"/>
        <w:rPr>
          <w:rFonts w:ascii="Times New Roman" w:hAnsi="Times New Roman" w:cs="Times New Roman"/>
          <w:sz w:val="24"/>
          <w:szCs w:val="24"/>
        </w:rPr>
      </w:pPr>
      <w:r w:rsidRPr="0018658A">
        <w:rPr>
          <w:rFonts w:ascii="Times New Roman" w:hAnsi="Times New Roman" w:cs="Times New Roman"/>
          <w:sz w:val="24"/>
          <w:szCs w:val="24"/>
        </w:rPr>
        <w:t xml:space="preserve">Завхоз, ответственный за ОТ_______________________ Х.Х. </w:t>
      </w:r>
      <w:proofErr w:type="spellStart"/>
      <w:r w:rsidRPr="0018658A">
        <w:rPr>
          <w:rFonts w:ascii="Times New Roman" w:hAnsi="Times New Roman" w:cs="Times New Roman"/>
          <w:sz w:val="24"/>
          <w:szCs w:val="24"/>
        </w:rPr>
        <w:t>Альбердиев</w:t>
      </w:r>
      <w:proofErr w:type="spellEnd"/>
    </w:p>
    <w:sectPr w:rsidR="0018658A" w:rsidRPr="0018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4F"/>
    <w:rsid w:val="00014925"/>
    <w:rsid w:val="00181F4F"/>
    <w:rsid w:val="0018658A"/>
    <w:rsid w:val="002A1B43"/>
    <w:rsid w:val="009B3AA6"/>
    <w:rsid w:val="00A55871"/>
    <w:rsid w:val="00D27023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03996-2AB5-468C-955E-D1228823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811</Words>
  <Characters>4625</Characters>
  <Application>Microsoft Office Word</Application>
  <DocSecurity>0</DocSecurity>
  <Lines>38</Lines>
  <Paragraphs>10</Paragraphs>
  <ScaleCrop>false</ScaleCrop>
  <Company>Home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</cp:lastModifiedBy>
  <cp:revision>13</cp:revision>
  <dcterms:created xsi:type="dcterms:W3CDTF">2018-09-13T18:37:00Z</dcterms:created>
  <dcterms:modified xsi:type="dcterms:W3CDTF">2023-09-13T06:16:00Z</dcterms:modified>
</cp:coreProperties>
</file>