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4111"/>
      </w:tblGrid>
      <w:tr w:rsidR="003A6514" w:rsidRPr="003A6514" w14:paraId="32EE3D4E" w14:textId="77777777" w:rsidTr="007D275D">
        <w:tc>
          <w:tcPr>
            <w:tcW w:w="3898" w:type="dxa"/>
          </w:tcPr>
          <w:p w14:paraId="1BDF11A5" w14:textId="77777777" w:rsidR="003A6514" w:rsidRPr="003A6514" w:rsidRDefault="003A6514" w:rsidP="003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>КЪЭБЭРДЕЙ – БЭЛЪКЪЭР РЕСПУБЛИКЭМ ТЭРЧ РАЙОНЫМ  И Щ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>ЫП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>Э АДМИНИСТРАЦИЯМ</w:t>
            </w:r>
          </w:p>
          <w:p w14:paraId="57B4AFD8" w14:textId="77777777" w:rsidR="003A6514" w:rsidRPr="003A6514" w:rsidRDefault="003A6514" w:rsidP="003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>Щ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ЭНЫГЪЭ 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>УЭХУХЭМК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 И УПРАВЛЕНЭ </w:t>
            </w:r>
          </w:p>
        </w:tc>
        <w:tc>
          <w:tcPr>
            <w:tcW w:w="1842" w:type="dxa"/>
          </w:tcPr>
          <w:p w14:paraId="49CAE78E" w14:textId="77777777" w:rsidR="003A6514" w:rsidRPr="003A6514" w:rsidRDefault="00000000" w:rsidP="003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3F2A9C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8pt" fillcolor="window">
                  <v:imagedata r:id="rId5" o:title=""/>
                </v:shape>
              </w:pict>
            </w:r>
          </w:p>
        </w:tc>
        <w:tc>
          <w:tcPr>
            <w:tcW w:w="4111" w:type="dxa"/>
          </w:tcPr>
          <w:p w14:paraId="0822169E" w14:textId="77777777" w:rsidR="003A6514" w:rsidRPr="003A6514" w:rsidRDefault="003A6514" w:rsidP="003A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>КЪАБАРТЫ-МАЛКЪАР РЕСПУБЛИКАНЫ ТЕРК РАЙОНУНУ ЖЕР-ЖЕРЛИ АДМИНИСТРАЦИЯСЫНЫ</w:t>
            </w:r>
          </w:p>
          <w:p w14:paraId="1ECA71AF" w14:textId="77777777" w:rsidR="003A6514" w:rsidRPr="003A6514" w:rsidRDefault="003A6514" w:rsidP="003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514">
              <w:rPr>
                <w:rFonts w:ascii="Times New Roman" w:eastAsia="Times New Roman" w:hAnsi="Times New Roman" w:cs="Times New Roman"/>
                <w:sz w:val="20"/>
                <w:szCs w:val="20"/>
              </w:rPr>
              <w:t>БИЛИМ БЕРГЕН УПРАВЛЕНИЯСЫ</w:t>
            </w:r>
          </w:p>
          <w:p w14:paraId="57780896" w14:textId="77777777" w:rsidR="003A6514" w:rsidRPr="003A6514" w:rsidRDefault="003A6514" w:rsidP="003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B2B8DE" w14:textId="77777777" w:rsidR="003A6514" w:rsidRPr="003A6514" w:rsidRDefault="003A6514" w:rsidP="003A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6514">
        <w:rPr>
          <w:rFonts w:ascii="Times New Roman" w:eastAsia="Times New Roman" w:hAnsi="Times New Roman" w:cs="Times New Roman"/>
          <w:b/>
        </w:rPr>
        <w:t xml:space="preserve">МУНИЦИПАЛЬНОЕ  КАЗЁННОЕ ОБЩЕОБРАЗОВАТЕЛЬНОЕ  УЧРЕЖДЕНИЕ  </w:t>
      </w:r>
    </w:p>
    <w:p w14:paraId="7B6B0D30" w14:textId="77777777" w:rsidR="003A6514" w:rsidRPr="003A6514" w:rsidRDefault="003A6514" w:rsidP="003A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6514">
        <w:rPr>
          <w:rFonts w:ascii="Times New Roman" w:eastAsia="Times New Roman" w:hAnsi="Times New Roman" w:cs="Times New Roman"/>
          <w:b/>
        </w:rPr>
        <w:t xml:space="preserve">«СРЕДНЯЯ ОБЩЕОБРАЗОВАТЕЛЬНАЯ  ШКОЛА  </w:t>
      </w:r>
    </w:p>
    <w:p w14:paraId="54E5E40C" w14:textId="77777777" w:rsidR="003A6514" w:rsidRPr="003A6514" w:rsidRDefault="003A6514" w:rsidP="003A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6514">
        <w:rPr>
          <w:rFonts w:ascii="Times New Roman" w:eastAsia="Times New Roman" w:hAnsi="Times New Roman" w:cs="Times New Roman"/>
          <w:b/>
        </w:rPr>
        <w:t xml:space="preserve">ИМЕНИ ГЕРОЯ СОЦИАЛИСТИЧЕСКОГО ТРУДА А.Ж. ПАНАГОВА </w:t>
      </w:r>
    </w:p>
    <w:p w14:paraId="126A72B5" w14:textId="77777777" w:rsidR="003A6514" w:rsidRPr="003A6514" w:rsidRDefault="003A6514" w:rsidP="003A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6514">
        <w:rPr>
          <w:rFonts w:ascii="Times New Roman" w:eastAsia="Times New Roman" w:hAnsi="Times New Roman" w:cs="Times New Roman"/>
          <w:b/>
        </w:rPr>
        <w:t>СЕЛЬСКОГО ПОСЕЛЕНИЯ  ИНАРКОЙ»</w:t>
      </w:r>
    </w:p>
    <w:p w14:paraId="18BF5522" w14:textId="77777777" w:rsidR="003A6514" w:rsidRPr="003A6514" w:rsidRDefault="003A6514" w:rsidP="003A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6514">
        <w:rPr>
          <w:rFonts w:ascii="Times New Roman" w:eastAsia="Times New Roman" w:hAnsi="Times New Roman" w:cs="Times New Roman"/>
          <w:b/>
        </w:rPr>
        <w:t xml:space="preserve"> ТЕРСКОГО МУНИЦИПАЛЬНОГО  РАЙОНА</w:t>
      </w:r>
    </w:p>
    <w:p w14:paraId="7F31C8D9" w14:textId="77777777" w:rsidR="003A6514" w:rsidRPr="003A6514" w:rsidRDefault="003A6514" w:rsidP="003A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6514">
        <w:rPr>
          <w:rFonts w:ascii="Times New Roman" w:eastAsia="Times New Roman" w:hAnsi="Times New Roman" w:cs="Times New Roman"/>
          <w:b/>
        </w:rPr>
        <w:t>КАБАРДИНО-БАЛКАРСКОЙ РЕСПУБЛИКИ</w:t>
      </w:r>
    </w:p>
    <w:p w14:paraId="33F32252" w14:textId="77777777" w:rsidR="003A6514" w:rsidRPr="003A6514" w:rsidRDefault="003A6514" w:rsidP="003A65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651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61355" wp14:editId="44108B6E">
                <wp:simplePos x="0" y="0"/>
                <wp:positionH relativeFrom="column">
                  <wp:posOffset>91440</wp:posOffset>
                </wp:positionH>
                <wp:positionV relativeFrom="paragraph">
                  <wp:posOffset>90170</wp:posOffset>
                </wp:positionV>
                <wp:extent cx="5770880" cy="0"/>
                <wp:effectExtent l="28575" t="29210" r="29845" b="3746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28EC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7.1pt" to="461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" strokeweight="4.5pt">
                <v:stroke linestyle="thickThin"/>
                <w10:wrap type="topAndBottom"/>
              </v:line>
            </w:pict>
          </mc:Fallback>
        </mc:AlternateContent>
      </w:r>
      <w:r w:rsidRPr="003A6514">
        <w:rPr>
          <w:rFonts w:ascii="Times New Roman" w:eastAsia="Times New Roman" w:hAnsi="Times New Roman" w:cs="Times New Roman"/>
        </w:rPr>
        <w:t xml:space="preserve">     </w:t>
      </w:r>
      <w:r w:rsidRPr="003A6514">
        <w:rPr>
          <w:rFonts w:ascii="Times New Roman" w:eastAsia="Times New Roman" w:hAnsi="Times New Roman" w:cs="Times New Roman"/>
          <w:b/>
          <w:sz w:val="20"/>
          <w:szCs w:val="20"/>
        </w:rPr>
        <w:t>361225  КБР, Терский район, с.п. Инаркой, ул. Дышекова, 8.                                  тел. (86632)  74 -6-81</w:t>
      </w:r>
    </w:p>
    <w:p w14:paraId="11787670" w14:textId="77777777" w:rsidR="003A6514" w:rsidRPr="003A6514" w:rsidRDefault="003A6514" w:rsidP="003A651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646793" w14:textId="6530FDFD" w:rsidR="003A6514" w:rsidRPr="003A6514" w:rsidRDefault="003A6514" w:rsidP="003A651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6514">
        <w:rPr>
          <w:rFonts w:ascii="Times New Roman" w:eastAsia="Times New Roman" w:hAnsi="Times New Roman" w:cs="Times New Roman"/>
          <w:b/>
          <w:sz w:val="20"/>
          <w:szCs w:val="20"/>
        </w:rPr>
        <w:t>Исх</w:t>
      </w:r>
      <w:r w:rsidRPr="003A651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21640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72</w:t>
      </w:r>
    </w:p>
    <w:p w14:paraId="07E657C9" w14:textId="632E2354" w:rsidR="003A6514" w:rsidRPr="003A6514" w:rsidRDefault="00386927" w:rsidP="003A6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216408">
        <w:rPr>
          <w:rFonts w:ascii="Times New Roman" w:eastAsia="Times New Roman" w:hAnsi="Times New Roman" w:cs="Times New Roman"/>
          <w:b/>
          <w:sz w:val="20"/>
          <w:szCs w:val="20"/>
        </w:rPr>
        <w:t>19</w:t>
      </w:r>
      <w:r w:rsidR="003A6514" w:rsidRPr="003A6514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 w:rsidR="00216408">
        <w:rPr>
          <w:rFonts w:ascii="Times New Roman" w:eastAsia="Times New Roman" w:hAnsi="Times New Roman" w:cs="Times New Roman"/>
          <w:b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2025</w:t>
      </w:r>
      <w:r w:rsidR="003A6514" w:rsidRPr="003A6514">
        <w:rPr>
          <w:rFonts w:ascii="Times New Roman" w:eastAsia="Times New Roman" w:hAnsi="Times New Roman" w:cs="Times New Roman"/>
          <w:b/>
          <w:sz w:val="20"/>
          <w:szCs w:val="20"/>
        </w:rPr>
        <w:t xml:space="preserve">г.                                                            </w:t>
      </w:r>
    </w:p>
    <w:p w14:paraId="2AC26448" w14:textId="77777777" w:rsidR="003A6514" w:rsidRDefault="003A6514" w:rsidP="0045684B">
      <w:pPr>
        <w:jc w:val="center"/>
        <w:rPr>
          <w:rFonts w:ascii="Times New Roman" w:hAnsi="Times New Roman"/>
          <w:sz w:val="28"/>
          <w:szCs w:val="28"/>
        </w:rPr>
      </w:pPr>
    </w:p>
    <w:p w14:paraId="7E8DE2B6" w14:textId="77777777" w:rsidR="003A6514" w:rsidRDefault="003A6514" w:rsidP="0045684B">
      <w:pPr>
        <w:jc w:val="center"/>
        <w:rPr>
          <w:rFonts w:ascii="Times New Roman" w:hAnsi="Times New Roman"/>
          <w:sz w:val="28"/>
          <w:szCs w:val="28"/>
        </w:rPr>
      </w:pPr>
    </w:p>
    <w:p w14:paraId="243F680A" w14:textId="49869783" w:rsidR="0045684B" w:rsidRPr="00AE4525" w:rsidRDefault="0045684B" w:rsidP="0045684B">
      <w:pPr>
        <w:jc w:val="center"/>
        <w:rPr>
          <w:rFonts w:ascii="Times New Roman" w:hAnsi="Times New Roman"/>
          <w:b/>
          <w:sz w:val="28"/>
          <w:szCs w:val="28"/>
        </w:rPr>
      </w:pPr>
      <w:r w:rsidRPr="00AE4525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3A651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AE4525">
        <w:rPr>
          <w:rFonts w:ascii="Times New Roman" w:hAnsi="Times New Roman"/>
          <w:b/>
          <w:sz w:val="28"/>
          <w:szCs w:val="28"/>
        </w:rPr>
        <w:t>о проделанной работе по охране труда   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1640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месяцев  202</w:t>
      </w:r>
      <w:r w:rsidR="00386927"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b/>
          <w:sz w:val="28"/>
          <w:szCs w:val="28"/>
        </w:rPr>
        <w:t>года</w:t>
      </w:r>
      <w:r w:rsidRPr="00AE4525">
        <w:rPr>
          <w:rFonts w:ascii="Times New Roman" w:hAnsi="Times New Roman"/>
          <w:b/>
          <w:sz w:val="28"/>
          <w:szCs w:val="28"/>
        </w:rPr>
        <w:t xml:space="preserve">  </w:t>
      </w:r>
      <w:r w:rsidR="003A6514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AE4525">
        <w:rPr>
          <w:rFonts w:ascii="Times New Roman" w:hAnsi="Times New Roman"/>
          <w:b/>
          <w:sz w:val="28"/>
          <w:szCs w:val="28"/>
        </w:rPr>
        <w:t xml:space="preserve">в  МКОУ </w:t>
      </w:r>
      <w:r w:rsidR="003A6514">
        <w:rPr>
          <w:rFonts w:ascii="Times New Roman" w:hAnsi="Times New Roman"/>
          <w:b/>
          <w:sz w:val="28"/>
          <w:szCs w:val="28"/>
        </w:rPr>
        <w:t>«СОШ им А.Ж</w:t>
      </w:r>
      <w:r w:rsidRPr="00AE4525">
        <w:rPr>
          <w:rFonts w:ascii="Times New Roman" w:hAnsi="Times New Roman"/>
          <w:b/>
          <w:sz w:val="28"/>
          <w:szCs w:val="28"/>
        </w:rPr>
        <w:t>.</w:t>
      </w:r>
      <w:r w:rsidR="003A6514">
        <w:rPr>
          <w:rFonts w:ascii="Times New Roman" w:hAnsi="Times New Roman"/>
          <w:b/>
          <w:sz w:val="28"/>
          <w:szCs w:val="28"/>
        </w:rPr>
        <w:t xml:space="preserve"> Панагова</w:t>
      </w:r>
      <w:r w:rsidRPr="00AE4525">
        <w:rPr>
          <w:rFonts w:ascii="Times New Roman" w:hAnsi="Times New Roman"/>
          <w:b/>
          <w:sz w:val="28"/>
          <w:szCs w:val="28"/>
        </w:rPr>
        <w:t xml:space="preserve">  с.п.</w:t>
      </w:r>
      <w:r w:rsidR="003A6514">
        <w:rPr>
          <w:rFonts w:ascii="Times New Roman" w:hAnsi="Times New Roman"/>
          <w:b/>
          <w:sz w:val="28"/>
          <w:szCs w:val="28"/>
        </w:rPr>
        <w:t xml:space="preserve"> Инаркой»</w:t>
      </w:r>
    </w:p>
    <w:p w14:paraId="2F870E4B" w14:textId="77777777" w:rsidR="003A6514" w:rsidRDefault="003A6514" w:rsidP="003A6514">
      <w:pPr>
        <w:spacing w:after="0"/>
        <w:ind w:left="-851"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684B" w:rsidRPr="00234D2C">
        <w:rPr>
          <w:rFonts w:ascii="Times New Roman" w:hAnsi="Times New Roman" w:cs="Times New Roman"/>
          <w:sz w:val="28"/>
          <w:szCs w:val="28"/>
        </w:rPr>
        <w:t xml:space="preserve">Работа по обеспечению безопасности жизнедеятельности в школе проводилась </w:t>
      </w:r>
    </w:p>
    <w:p w14:paraId="6B3C11BC" w14:textId="77777777" w:rsidR="003A6514" w:rsidRDefault="0045684B" w:rsidP="003A6514">
      <w:pPr>
        <w:spacing w:after="0"/>
        <w:ind w:left="-851" w:right="-851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государственных законодательных и нормативных актов </w:t>
      </w:r>
    </w:p>
    <w:p w14:paraId="7A8145DD" w14:textId="77777777" w:rsidR="003A6514" w:rsidRDefault="0045684B" w:rsidP="003A6514">
      <w:pPr>
        <w:spacing w:after="0"/>
        <w:ind w:left="-851" w:right="-851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по охране труда. Выполнялись  мероприятия, предусмотренные коллективным договором </w:t>
      </w:r>
    </w:p>
    <w:p w14:paraId="4C623721" w14:textId="77777777" w:rsidR="0045684B" w:rsidRPr="001F16F0" w:rsidRDefault="0045684B" w:rsidP="003A6514">
      <w:pPr>
        <w:spacing w:after="0"/>
        <w:ind w:left="-851" w:right="-851"/>
        <w:jc w:val="both"/>
        <w:rPr>
          <w:rFonts w:ascii="Times New Roman" w:hAnsi="Times New Roman" w:cs="Times New Roman"/>
          <w:spacing w:val="10"/>
        </w:rPr>
      </w:pPr>
      <w:r w:rsidRPr="00234D2C">
        <w:rPr>
          <w:rFonts w:ascii="Times New Roman" w:hAnsi="Times New Roman" w:cs="Times New Roman"/>
          <w:sz w:val="28"/>
          <w:szCs w:val="28"/>
        </w:rPr>
        <w:t>и соглашением  по охране труда</w:t>
      </w:r>
    </w:p>
    <w:p w14:paraId="6EE9D2F7" w14:textId="29E622BA" w:rsidR="0045684B" w:rsidRPr="00AE4525" w:rsidRDefault="0045684B" w:rsidP="00456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 xml:space="preserve">Численность работников в школе </w:t>
      </w:r>
      <w:r w:rsidRPr="00AE452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AE4525">
        <w:rPr>
          <w:rFonts w:ascii="Times New Roman" w:hAnsi="Times New Roman" w:cs="Times New Roman"/>
          <w:b/>
          <w:sz w:val="28"/>
          <w:szCs w:val="28"/>
        </w:rPr>
        <w:t>.</w:t>
      </w:r>
      <w:r w:rsidR="00386927">
        <w:rPr>
          <w:rFonts w:ascii="Times New Roman" w:hAnsi="Times New Roman" w:cs="Times New Roman"/>
          <w:b/>
          <w:sz w:val="28"/>
          <w:szCs w:val="28"/>
        </w:rPr>
        <w:t>0</w:t>
      </w:r>
      <w:r w:rsidR="00216408">
        <w:rPr>
          <w:rFonts w:ascii="Times New Roman" w:hAnsi="Times New Roman" w:cs="Times New Roman"/>
          <w:b/>
          <w:sz w:val="28"/>
          <w:szCs w:val="28"/>
        </w:rPr>
        <w:t>9</w:t>
      </w:r>
      <w:r w:rsidRPr="00AE4525">
        <w:rPr>
          <w:rFonts w:ascii="Times New Roman" w:hAnsi="Times New Roman" w:cs="Times New Roman"/>
          <w:b/>
          <w:sz w:val="28"/>
          <w:szCs w:val="28"/>
        </w:rPr>
        <w:t>.202</w:t>
      </w:r>
      <w:r w:rsidR="00386927">
        <w:rPr>
          <w:rFonts w:ascii="Times New Roman" w:hAnsi="Times New Roman" w:cs="Times New Roman"/>
          <w:b/>
          <w:sz w:val="28"/>
          <w:szCs w:val="28"/>
        </w:rPr>
        <w:t>5</w:t>
      </w:r>
      <w:r w:rsidRPr="00AE45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E4525">
        <w:rPr>
          <w:rFonts w:ascii="Times New Roman" w:hAnsi="Times New Roman" w:cs="Times New Roman"/>
          <w:sz w:val="28"/>
          <w:szCs w:val="28"/>
        </w:rPr>
        <w:t xml:space="preserve"> – </w:t>
      </w:r>
      <w:r w:rsidR="00BD3338">
        <w:rPr>
          <w:rFonts w:ascii="Times New Roman" w:hAnsi="Times New Roman" w:cs="Times New Roman"/>
          <w:sz w:val="28"/>
          <w:szCs w:val="28"/>
        </w:rPr>
        <w:t>46</w:t>
      </w:r>
      <w:r w:rsidR="003A6514">
        <w:rPr>
          <w:rFonts w:ascii="Times New Roman" w:hAnsi="Times New Roman" w:cs="Times New Roman"/>
          <w:sz w:val="28"/>
          <w:szCs w:val="28"/>
        </w:rPr>
        <w:t xml:space="preserve"> </w:t>
      </w:r>
      <w:r w:rsidRPr="00AE4525">
        <w:rPr>
          <w:rFonts w:ascii="Times New Roman" w:hAnsi="Times New Roman" w:cs="Times New Roman"/>
          <w:sz w:val="28"/>
          <w:szCs w:val="28"/>
        </w:rPr>
        <w:t>человек из них</w:t>
      </w:r>
    </w:p>
    <w:p w14:paraId="1B4F2FBD" w14:textId="26AA98C6"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 xml:space="preserve">администрация – </w:t>
      </w:r>
      <w:r w:rsidR="00216408">
        <w:rPr>
          <w:rFonts w:ascii="Times New Roman" w:hAnsi="Times New Roman" w:cs="Times New Roman"/>
          <w:sz w:val="28"/>
          <w:szCs w:val="28"/>
        </w:rPr>
        <w:t>3</w:t>
      </w:r>
      <w:r w:rsidRPr="00AE452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16408">
        <w:rPr>
          <w:rFonts w:ascii="Times New Roman" w:hAnsi="Times New Roman" w:cs="Times New Roman"/>
          <w:sz w:val="28"/>
          <w:szCs w:val="28"/>
        </w:rPr>
        <w:t>а</w:t>
      </w:r>
      <w:r w:rsidRPr="00AE4525">
        <w:rPr>
          <w:rFonts w:ascii="Times New Roman" w:hAnsi="Times New Roman" w:cs="Times New Roman"/>
          <w:sz w:val="28"/>
          <w:szCs w:val="28"/>
        </w:rPr>
        <w:t>,</w:t>
      </w:r>
    </w:p>
    <w:p w14:paraId="47E72F9D" w14:textId="17E16FF9"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– </w:t>
      </w:r>
      <w:r w:rsidR="0021640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AE4525">
        <w:rPr>
          <w:rFonts w:ascii="Times New Roman" w:hAnsi="Times New Roman" w:cs="Times New Roman"/>
          <w:sz w:val="28"/>
          <w:szCs w:val="28"/>
        </w:rPr>
        <w:t>,</w:t>
      </w:r>
    </w:p>
    <w:p w14:paraId="0B1A7E98" w14:textId="6895C26F" w:rsidR="0045684B" w:rsidRPr="00AE4525" w:rsidRDefault="003A6514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– </w:t>
      </w:r>
      <w:r w:rsidR="002164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84B" w:rsidRPr="00AE4525">
        <w:rPr>
          <w:rFonts w:ascii="Times New Roman" w:hAnsi="Times New Roman" w:cs="Times New Roman"/>
          <w:sz w:val="28"/>
          <w:szCs w:val="28"/>
        </w:rPr>
        <w:t>человек,</w:t>
      </w:r>
    </w:p>
    <w:p w14:paraId="1277378E" w14:textId="4472F33A"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 xml:space="preserve">учебно-вспомогательный персонал – </w:t>
      </w:r>
      <w:r w:rsidR="00216408">
        <w:rPr>
          <w:rFonts w:ascii="Times New Roman" w:hAnsi="Times New Roman" w:cs="Times New Roman"/>
          <w:sz w:val="28"/>
          <w:szCs w:val="28"/>
        </w:rPr>
        <w:t>3</w:t>
      </w:r>
      <w:r w:rsidR="003A6514">
        <w:rPr>
          <w:rFonts w:ascii="Times New Roman" w:hAnsi="Times New Roman" w:cs="Times New Roman"/>
          <w:sz w:val="28"/>
          <w:szCs w:val="28"/>
        </w:rPr>
        <w:t xml:space="preserve"> </w:t>
      </w:r>
      <w:r w:rsidRPr="00AE4525">
        <w:rPr>
          <w:rFonts w:ascii="Times New Roman" w:hAnsi="Times New Roman" w:cs="Times New Roman"/>
          <w:sz w:val="28"/>
          <w:szCs w:val="28"/>
        </w:rPr>
        <w:t>человек</w:t>
      </w:r>
      <w:r w:rsidR="003A6514">
        <w:rPr>
          <w:rFonts w:ascii="Times New Roman" w:hAnsi="Times New Roman" w:cs="Times New Roman"/>
          <w:sz w:val="28"/>
          <w:szCs w:val="28"/>
        </w:rPr>
        <w:t>а</w:t>
      </w:r>
      <w:r w:rsidRPr="00AE452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29B0E1E" w14:textId="2BCECE09"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 xml:space="preserve">обслуживающий персонал – </w:t>
      </w:r>
      <w:r w:rsidR="00BD3338">
        <w:rPr>
          <w:rFonts w:ascii="Times New Roman" w:hAnsi="Times New Roman" w:cs="Times New Roman"/>
          <w:sz w:val="28"/>
          <w:szCs w:val="28"/>
        </w:rPr>
        <w:t>18</w:t>
      </w:r>
      <w:r w:rsidRPr="00AE452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1794BF9" w14:textId="08543FCB" w:rsidR="0045684B" w:rsidRPr="00AE4525" w:rsidRDefault="0045684B" w:rsidP="0045684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 xml:space="preserve">Численность женщин – </w:t>
      </w:r>
      <w:r w:rsidR="003A6514">
        <w:rPr>
          <w:rFonts w:ascii="Times New Roman" w:hAnsi="Times New Roman" w:cs="Times New Roman"/>
          <w:sz w:val="28"/>
          <w:szCs w:val="28"/>
        </w:rPr>
        <w:t>3</w:t>
      </w:r>
      <w:r w:rsidR="00216408">
        <w:rPr>
          <w:rFonts w:ascii="Times New Roman" w:hAnsi="Times New Roman" w:cs="Times New Roman"/>
          <w:sz w:val="28"/>
          <w:szCs w:val="28"/>
        </w:rPr>
        <w:t>7</w:t>
      </w:r>
      <w:r w:rsidRPr="00AE4525">
        <w:rPr>
          <w:rFonts w:ascii="Times New Roman" w:hAnsi="Times New Roman" w:cs="Times New Roman"/>
          <w:sz w:val="28"/>
          <w:szCs w:val="28"/>
        </w:rPr>
        <w:t xml:space="preserve"> человек, из них  АУП – </w:t>
      </w:r>
      <w:r w:rsidR="003A6514">
        <w:rPr>
          <w:rFonts w:ascii="Times New Roman" w:hAnsi="Times New Roman" w:cs="Times New Roman"/>
          <w:sz w:val="28"/>
          <w:szCs w:val="28"/>
        </w:rPr>
        <w:t>2</w:t>
      </w:r>
      <w:r w:rsidRPr="00AE4525">
        <w:rPr>
          <w:rFonts w:ascii="Times New Roman" w:hAnsi="Times New Roman" w:cs="Times New Roman"/>
          <w:sz w:val="28"/>
          <w:szCs w:val="28"/>
        </w:rPr>
        <w:t xml:space="preserve"> человека, педагогов – </w:t>
      </w:r>
      <w:r w:rsidR="003A6514">
        <w:rPr>
          <w:rFonts w:ascii="Times New Roman" w:hAnsi="Times New Roman" w:cs="Times New Roman"/>
          <w:sz w:val="28"/>
          <w:szCs w:val="28"/>
        </w:rPr>
        <w:t>2</w:t>
      </w:r>
      <w:r w:rsidR="00216408">
        <w:rPr>
          <w:rFonts w:ascii="Times New Roman" w:hAnsi="Times New Roman" w:cs="Times New Roman"/>
          <w:sz w:val="28"/>
          <w:szCs w:val="28"/>
        </w:rPr>
        <w:t>1</w:t>
      </w:r>
      <w:r w:rsidRPr="00AE4525">
        <w:rPr>
          <w:rFonts w:ascii="Times New Roman" w:hAnsi="Times New Roman" w:cs="Times New Roman"/>
          <w:sz w:val="28"/>
          <w:szCs w:val="28"/>
        </w:rPr>
        <w:t xml:space="preserve"> чело</w:t>
      </w:r>
      <w:r w:rsidR="003A6514">
        <w:rPr>
          <w:rFonts w:ascii="Times New Roman" w:hAnsi="Times New Roman" w:cs="Times New Roman"/>
          <w:sz w:val="28"/>
          <w:szCs w:val="28"/>
        </w:rPr>
        <w:t xml:space="preserve">век, обслуживающий персонал - </w:t>
      </w:r>
      <w:r w:rsidR="00216408">
        <w:rPr>
          <w:rFonts w:ascii="Times New Roman" w:hAnsi="Times New Roman" w:cs="Times New Roman"/>
          <w:sz w:val="28"/>
          <w:szCs w:val="28"/>
        </w:rPr>
        <w:t>14</w:t>
      </w:r>
      <w:r w:rsidRPr="00AE452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75645657" w14:textId="1B83F317" w:rsidR="0045684B" w:rsidRPr="00AE4525" w:rsidRDefault="003A6514" w:rsidP="0045684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обучающихся – 14</w:t>
      </w:r>
      <w:r w:rsidR="00216408">
        <w:rPr>
          <w:rFonts w:ascii="Times New Roman" w:hAnsi="Times New Roman" w:cs="Times New Roman"/>
          <w:sz w:val="28"/>
          <w:szCs w:val="28"/>
        </w:rPr>
        <w:t>1</w:t>
      </w:r>
      <w:r w:rsidR="0045684B" w:rsidRPr="00AE452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5513201" w14:textId="77777777" w:rsidR="00234D2C" w:rsidRPr="00234D2C" w:rsidRDefault="00234D2C" w:rsidP="00234D2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Работа по обеспечению безопасности жизнедеятельности в школе проводилась в соответствии с требованиями государственных законодательных и нормативных актов по охране труда. Выполнялись  мероприятия, предусмотренные коллективным договором и соглашением  по охране труда.</w:t>
      </w:r>
    </w:p>
    <w:p w14:paraId="36F82781" w14:textId="2A5FEBE9" w:rsidR="003A6514" w:rsidRDefault="003A6514" w:rsidP="00234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736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338">
        <w:rPr>
          <w:rFonts w:ascii="Times New Roman" w:hAnsi="Times New Roman" w:cs="Times New Roman"/>
          <w:sz w:val="28"/>
          <w:szCs w:val="28"/>
        </w:rPr>
        <w:t>9</w:t>
      </w:r>
      <w:r w:rsidR="000C736E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386927">
        <w:rPr>
          <w:rFonts w:ascii="Times New Roman" w:hAnsi="Times New Roman" w:cs="Times New Roman"/>
          <w:sz w:val="28"/>
          <w:szCs w:val="28"/>
        </w:rPr>
        <w:t>5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 </w:t>
      </w:r>
      <w:r w:rsidR="000C736E" w:rsidRPr="00234D2C">
        <w:rPr>
          <w:rFonts w:ascii="Times New Roman" w:hAnsi="Times New Roman" w:cs="Times New Roman"/>
          <w:sz w:val="28"/>
          <w:szCs w:val="28"/>
        </w:rPr>
        <w:t>год</w:t>
      </w:r>
      <w:r w:rsidR="000C736E">
        <w:rPr>
          <w:rFonts w:ascii="Times New Roman" w:hAnsi="Times New Roman" w:cs="Times New Roman"/>
          <w:sz w:val="28"/>
          <w:szCs w:val="28"/>
        </w:rPr>
        <w:t>а</w:t>
      </w:r>
      <w:r w:rsidR="000C736E" w:rsidRPr="00234D2C">
        <w:rPr>
          <w:rFonts w:ascii="Times New Roman" w:hAnsi="Times New Roman" w:cs="Times New Roman"/>
          <w:sz w:val="28"/>
          <w:szCs w:val="28"/>
        </w:rPr>
        <w:t xml:space="preserve"> несчастных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 случаев с работниками и обучающимися не было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06337" w14:textId="77777777" w:rsidR="00234D2C" w:rsidRPr="00234D2C" w:rsidRDefault="003A6514" w:rsidP="00234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4D2C" w:rsidRPr="00234D2C">
        <w:rPr>
          <w:rFonts w:ascii="Times New Roman" w:hAnsi="Times New Roman" w:cs="Times New Roman"/>
          <w:sz w:val="28"/>
          <w:szCs w:val="28"/>
        </w:rPr>
        <w:t>В целях</w:t>
      </w:r>
      <w:r w:rsidR="000C736E">
        <w:rPr>
          <w:rFonts w:ascii="Times New Roman" w:hAnsi="Times New Roman" w:cs="Times New Roman"/>
          <w:sz w:val="28"/>
          <w:szCs w:val="28"/>
        </w:rPr>
        <w:t xml:space="preserve"> </w:t>
      </w:r>
      <w:r w:rsidR="00234D2C" w:rsidRPr="00234D2C">
        <w:rPr>
          <w:rFonts w:ascii="Times New Roman" w:hAnsi="Times New Roman" w:cs="Times New Roman"/>
          <w:sz w:val="28"/>
          <w:szCs w:val="28"/>
        </w:rPr>
        <w:t>обеспечения безопасности жизнедеятельности  работников и обучающихся  в текущем году проводились следующие мероприятия по охране труда:</w:t>
      </w:r>
    </w:p>
    <w:p w14:paraId="34BB2FA4" w14:textId="77777777" w:rsidR="00234D2C" w:rsidRPr="00234D2C" w:rsidRDefault="00234D2C" w:rsidP="00234D2C">
      <w:pPr>
        <w:spacing w:before="1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>1.</w:t>
      </w: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Инструктивно-методическая работа  Работа  с  работниками  и  обучающимися</w:t>
      </w:r>
    </w:p>
    <w:p w14:paraId="0C1F6752" w14:textId="77777777" w:rsidR="00234D2C" w:rsidRPr="00234D2C" w:rsidRDefault="00234D2C" w:rsidP="00234D2C">
      <w:pPr>
        <w:spacing w:after="130" w:line="1" w:lineRule="exact"/>
        <w:rPr>
          <w:rFonts w:ascii="Times New Roman" w:hAnsi="Times New Roman" w:cs="Times New Roman"/>
          <w:b/>
          <w:sz w:val="28"/>
          <w:szCs w:val="28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>РР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963"/>
        <w:gridCol w:w="3701"/>
      </w:tblGrid>
      <w:tr w:rsidR="00234D2C" w:rsidRPr="00234D2C" w14:paraId="511D5E70" w14:textId="77777777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65DE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CE84" w14:textId="77777777" w:rsidR="00234D2C" w:rsidRPr="00234D2C" w:rsidRDefault="00234D2C" w:rsidP="00E86CB3">
            <w:pPr>
              <w:ind w:left="1987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61C4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14:paraId="730CD02B" w14:textId="77777777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DE67" w14:textId="77777777" w:rsidR="00234D2C" w:rsidRPr="00234D2C" w:rsidRDefault="00234D2C" w:rsidP="00E86CB3">
            <w:pPr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0EF3" w14:textId="77777777" w:rsidR="00234D2C" w:rsidRPr="00234D2C" w:rsidRDefault="00234D2C" w:rsidP="00E86CB3">
            <w:pPr>
              <w:spacing w:line="274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ТБ (в установленные сроки) - с регистрацией в журнале.</w:t>
            </w:r>
          </w:p>
          <w:p w14:paraId="30237218" w14:textId="77777777" w:rsidR="00234D2C" w:rsidRPr="00234D2C" w:rsidRDefault="00234D2C" w:rsidP="00E86CB3">
            <w:pPr>
              <w:spacing w:line="274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CD92F" w14:textId="77777777" w:rsidR="00234D2C" w:rsidRPr="00234D2C" w:rsidRDefault="00234D2C" w:rsidP="00E86CB3">
            <w:pPr>
              <w:ind w:right="49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D170" w14:textId="77777777" w:rsidR="00C70D7B" w:rsidRDefault="00C70D7B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титеррористическая защищенность 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обьекта.</w:t>
            </w:r>
          </w:p>
          <w:p w14:paraId="7BF02E45" w14:textId="5A7D48A4" w:rsidR="00BD3338" w:rsidRDefault="00C70D7B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63AF13" w14:textId="5350B6AF" w:rsidR="00A33683" w:rsidRDefault="00BD3338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30.08.2025г. </w:t>
            </w:r>
            <w:r w:rsidR="00C70D7B">
              <w:rPr>
                <w:rFonts w:ascii="Times New Roman" w:hAnsi="Times New Roman" w:cs="Times New Roman"/>
                <w:sz w:val="28"/>
                <w:szCs w:val="28"/>
              </w:rPr>
              <w:t xml:space="preserve"> Памятка по действиям при угрозе и осуществлении террори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стического акта для обучающихся,</w:t>
            </w:r>
            <w:r w:rsidR="000C7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0D7B">
              <w:rPr>
                <w:rFonts w:ascii="Times New Roman" w:hAnsi="Times New Roman" w:cs="Times New Roman"/>
                <w:sz w:val="28"/>
                <w:szCs w:val="28"/>
              </w:rPr>
              <w:t>одителей и работни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0D7B">
              <w:rPr>
                <w:rFonts w:ascii="Times New Roman" w:hAnsi="Times New Roman" w:cs="Times New Roman"/>
                <w:sz w:val="28"/>
                <w:szCs w:val="28"/>
              </w:rPr>
              <w:t>ов школы</w:t>
            </w:r>
          </w:p>
          <w:p w14:paraId="12402946" w14:textId="77777777" w:rsidR="00C70D7B" w:rsidRDefault="00A33683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действий работников школы.</w:t>
            </w:r>
          </w:p>
          <w:p w14:paraId="427C0CD7" w14:textId="77777777" w:rsidR="00A33683" w:rsidRPr="00234D2C" w:rsidRDefault="00A33683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усилении бдительности  и контрольно- пропускного режима.</w:t>
            </w:r>
          </w:p>
          <w:p w14:paraId="2C05669A" w14:textId="387018A0" w:rsidR="00A33683" w:rsidRDefault="00234D2C" w:rsidP="00234D2C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684B" w:rsidRPr="004568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684B" w:rsidRPr="0045684B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684B" w:rsidRPr="0045684B">
              <w:rPr>
                <w:rFonts w:ascii="Times New Roman" w:hAnsi="Times New Roman" w:cs="Times New Roman"/>
                <w:sz w:val="28"/>
                <w:szCs w:val="28"/>
              </w:rPr>
              <w:t>г. Проведено обучение по программам    и инструктаж  работников образовательного учреждения по охране труда</w:t>
            </w:r>
          </w:p>
          <w:p w14:paraId="663DFB42" w14:textId="77777777" w:rsidR="00234D2C" w:rsidRPr="00234D2C" w:rsidRDefault="00386927" w:rsidP="00234D2C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Инструкция для сопровождающих лиц обучающихся на ГИА.</w:t>
            </w:r>
          </w:p>
          <w:p w14:paraId="72DD0098" w14:textId="77777777" w:rsidR="00234D2C" w:rsidRPr="00234D2C" w:rsidRDefault="00234D2C" w:rsidP="00234D2C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-Инструктаж по ТБ.</w:t>
            </w:r>
          </w:p>
          <w:p w14:paraId="236CBD75" w14:textId="7B3B7613" w:rsidR="00234D2C" w:rsidRPr="00234D2C" w:rsidRDefault="00386927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, 30.08.2025г.,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ACFD42" w14:textId="77777777"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-Пожарная безопасность в местах отдыха детей. -Иструкция о порядке действий персонала по эвакуации обучающихся </w:t>
            </w:r>
          </w:p>
          <w:p w14:paraId="107C98F5" w14:textId="77777777"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 Меры безопасности при п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роведении массовых мероприятий, практики обучающихся.</w:t>
            </w:r>
          </w:p>
          <w:p w14:paraId="1704A987" w14:textId="77777777"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-Действия сотрудников в случае возникновения ЧС, пожаре, террористическом акте.</w:t>
            </w:r>
          </w:p>
          <w:p w14:paraId="28E84E33" w14:textId="77777777"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14:paraId="2B5D388F" w14:textId="77777777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F310" w14:textId="77777777" w:rsidR="00234D2C" w:rsidRPr="00234D2C" w:rsidRDefault="00234D2C" w:rsidP="00E86CB3">
            <w:pPr>
              <w:ind w:left="39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86F3" w14:textId="77777777" w:rsidR="00234D2C" w:rsidRPr="00234D2C" w:rsidRDefault="00234D2C" w:rsidP="00E86CB3">
            <w:pPr>
              <w:spacing w:line="274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вводных инструктажей с обучающимися  первых классов,  с  вновь принятыми работниками.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05D2" w14:textId="77777777"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В течение уч. года проведены инструктажи с обучающимися (классные руководители), с вновь принятыми работниками (специалист по ОТ).</w:t>
            </w:r>
          </w:p>
        </w:tc>
      </w:tr>
      <w:tr w:rsidR="00234D2C" w:rsidRPr="00234D2C" w14:paraId="3DF9DAD4" w14:textId="77777777" w:rsidTr="00166732">
        <w:trPr>
          <w:trHeight w:val="73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95AD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CB84" w14:textId="77777777" w:rsidR="00234D2C" w:rsidRPr="00234D2C" w:rsidRDefault="00234D2C" w:rsidP="00DC5418">
            <w:pPr>
              <w:spacing w:after="0" w:line="240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инструктажей   в рамках классных часов: </w:t>
            </w:r>
          </w:p>
          <w:p w14:paraId="21E54D3D" w14:textId="77777777"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по правилам пожарной безопасности;</w:t>
            </w:r>
          </w:p>
          <w:p w14:paraId="74D0DF2B" w14:textId="77777777"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-по правилам электробезопасности;</w:t>
            </w:r>
          </w:p>
          <w:p w14:paraId="0C0E75CD" w14:textId="77777777"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-по правилам дорожно-транспортной безопасности; </w:t>
            </w:r>
          </w:p>
          <w:p w14:paraId="21C9F2A5" w14:textId="77777777"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-по правилам безопасности на воде и на льду;</w:t>
            </w:r>
          </w:p>
          <w:p w14:paraId="5B6E6E1E" w14:textId="77777777" w:rsidR="00234D2C" w:rsidRPr="00234D2C" w:rsidRDefault="00234D2C" w:rsidP="00DC541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-по   правилам   безопасности   при   обнаружении взрывчатых веществ и подозрительных предметов;</w:t>
            </w:r>
          </w:p>
          <w:p w14:paraId="36836E5C" w14:textId="77777777" w:rsidR="00234D2C" w:rsidRPr="00234D2C" w:rsidRDefault="00234D2C" w:rsidP="00DC541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-о поведении в экстремальных ситуациях;</w:t>
            </w:r>
          </w:p>
          <w:p w14:paraId="6B2D83C1" w14:textId="77777777"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при захвате заложников террористами;</w:t>
            </w:r>
          </w:p>
          <w:p w14:paraId="4C247621" w14:textId="77777777"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-антитеррористическая безопасность</w:t>
            </w:r>
          </w:p>
          <w:p w14:paraId="2DD4A2EF" w14:textId="77777777"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при возникновении ЧС.</w:t>
            </w:r>
          </w:p>
          <w:p w14:paraId="517B8796" w14:textId="77777777" w:rsidR="00067D91" w:rsidRDefault="00234D2C" w:rsidP="000528B2">
            <w:pPr>
              <w:ind w:right="4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Инструктаж</w:t>
            </w:r>
            <w:r w:rsidR="00067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технике безопасности обучающихся 1-11  классов  </w:t>
            </w:r>
            <w:r w:rsidR="00067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</w:t>
            </w:r>
            <w:r w:rsidR="00067D91">
              <w:rPr>
                <w:rFonts w:ascii="Times New Roman" w:hAnsi="Times New Roman" w:cs="Times New Roman"/>
                <w:bCs/>
                <w:sz w:val="28"/>
                <w:szCs w:val="28"/>
              </w:rPr>
              <w:t>ые дни</w:t>
            </w:r>
          </w:p>
          <w:p w14:paraId="0B0D5A64" w14:textId="77777777" w:rsidR="00234D2C" w:rsidRPr="00234D2C" w:rsidRDefault="00753A5F" w:rsidP="000528B2">
            <w:pPr>
              <w:ind w:right="4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34D2C"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Инструктажи  </w:t>
            </w:r>
            <w:bookmarkStart w:id="0" w:name="bookmark0"/>
            <w:r w:rsidR="00234D2C" w:rsidRPr="00234D2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для обучающихся и  их родителей об охране жизни и здоровья на период  каникул</w:t>
            </w:r>
            <w:bookmarkEnd w:id="0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5A17" w14:textId="77777777" w:rsidR="00234D2C" w:rsidRPr="00234D2C" w:rsidRDefault="00234D2C" w:rsidP="00290079">
            <w:pPr>
              <w:spacing w:line="274" w:lineRule="exac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900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года на клас</w:t>
            </w:r>
            <w:r w:rsidR="00290079">
              <w:rPr>
                <w:rFonts w:ascii="Times New Roman" w:hAnsi="Times New Roman" w:cs="Times New Roman"/>
                <w:sz w:val="28"/>
                <w:szCs w:val="28"/>
              </w:rPr>
              <w:t xml:space="preserve">сных часах проводились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инструктажи с регистрацией в журналах инструктажей.</w:t>
            </w:r>
          </w:p>
        </w:tc>
      </w:tr>
      <w:tr w:rsidR="00234D2C" w:rsidRPr="00234D2C" w14:paraId="2565DD5B" w14:textId="77777777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D2E1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CFBD" w14:textId="77777777" w:rsidR="00234D2C" w:rsidRPr="00234D2C" w:rsidRDefault="00234D2C" w:rsidP="00E86CB3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внеплановых инструктажей при организации внеклассных мероприятий.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62E0" w14:textId="77777777" w:rsidR="00234D2C" w:rsidRPr="00234D2C" w:rsidRDefault="00234D2C" w:rsidP="00067D91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D2C" w:rsidRPr="00234D2C" w14:paraId="7979E871" w14:textId="77777777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A574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3239" w14:textId="77777777" w:rsidR="00234D2C" w:rsidRPr="00234D2C" w:rsidRDefault="00753A5F" w:rsidP="00DC5418">
            <w:pPr>
              <w:shd w:val="clear" w:color="auto" w:fill="FFFFFF"/>
              <w:spacing w:after="0" w:line="240" w:lineRule="auto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Тренировочные </w:t>
            </w:r>
            <w:r w:rsidR="00234D2C"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эвакуации  из</w:t>
            </w:r>
          </w:p>
          <w:p w14:paraId="4AFCA1CD" w14:textId="77777777" w:rsidR="00234D2C" w:rsidRPr="00234D2C" w:rsidRDefault="00234D2C" w:rsidP="00E86CB3">
            <w:pPr>
              <w:shd w:val="clear" w:color="auto" w:fill="FFFFFF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здания школы</w:t>
            </w:r>
          </w:p>
          <w:p w14:paraId="58D8214B" w14:textId="77777777" w:rsidR="00234D2C" w:rsidRPr="00234D2C" w:rsidRDefault="00234D2C" w:rsidP="00E86CB3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22B1" w14:textId="77777777" w:rsidR="00234D2C" w:rsidRPr="00234D2C" w:rsidRDefault="00234D2C" w:rsidP="0045684B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Проводились  1  раз  в четверть и внеочередные  </w:t>
            </w:r>
          </w:p>
        </w:tc>
      </w:tr>
      <w:tr w:rsidR="00234D2C" w:rsidRPr="00234D2C" w14:paraId="0E1F34FC" w14:textId="77777777" w:rsidTr="00166732">
        <w:trPr>
          <w:trHeight w:val="11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38E7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C783" w14:textId="77777777"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Своевременное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первичных (при</w:t>
            </w:r>
          </w:p>
          <w:p w14:paraId="4F28E560" w14:textId="77777777"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приеме на работу) и периодических</w:t>
            </w:r>
          </w:p>
          <w:p w14:paraId="6EF46638" w14:textId="77777777"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медосмотров работников и обучающихся.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C3A4" w14:textId="6E076C6B" w:rsidR="00234D2C" w:rsidRPr="00234D2C" w:rsidRDefault="00BD3338" w:rsidP="00DC541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Запланировано на 07.10.2025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14:paraId="4FFD0956" w14:textId="77777777" w:rsidTr="00166732">
        <w:trPr>
          <w:trHeight w:val="6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692F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0E68" w14:textId="77777777" w:rsidR="00234D2C" w:rsidRPr="00234D2C" w:rsidRDefault="00234D2C" w:rsidP="00DC5418">
            <w:pPr>
              <w:spacing w:after="0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приказов на ответственных лиц </w:t>
            </w:r>
          </w:p>
          <w:p w14:paraId="4B059FEB" w14:textId="77777777" w:rsidR="00234D2C" w:rsidRPr="00234D2C" w:rsidRDefault="00234D2C" w:rsidP="00DC5418">
            <w:pPr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по охране труда и технике безопасности.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E90B" w14:textId="77777777"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Оформляются по мере необходимости.</w:t>
            </w:r>
          </w:p>
        </w:tc>
      </w:tr>
      <w:tr w:rsidR="00234D2C" w:rsidRPr="00234D2C" w14:paraId="61E80875" w14:textId="77777777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06E1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A907" w14:textId="77777777" w:rsidR="00234D2C" w:rsidRPr="00234D2C" w:rsidRDefault="00234D2C" w:rsidP="00DC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Месячник по охране труда.</w:t>
            </w:r>
          </w:p>
          <w:p w14:paraId="54E1295D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День охраны труда.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BAFC" w14:textId="77777777"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 с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7D91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7D91">
              <w:rPr>
                <w:rFonts w:ascii="Times New Roman" w:hAnsi="Times New Roman" w:cs="Times New Roman"/>
                <w:sz w:val="28"/>
                <w:szCs w:val="28"/>
              </w:rPr>
              <w:t xml:space="preserve"> г. по 30.04.202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 по плану.</w:t>
            </w:r>
          </w:p>
          <w:p w14:paraId="669E4C75" w14:textId="77777777" w:rsidR="00234D2C" w:rsidRPr="00234D2C" w:rsidRDefault="00067D91" w:rsidP="00386927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14:paraId="45A854FE" w14:textId="77777777" w:rsidTr="00166732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562F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0F36" w14:textId="77777777" w:rsidR="00234D2C" w:rsidRPr="00234D2C" w:rsidRDefault="00234D2C" w:rsidP="000528B2">
            <w:pPr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ответственных лиц 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3EB0" w14:textId="77777777" w:rsidR="00234D2C" w:rsidRPr="00234D2C" w:rsidRDefault="003A6514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Обучены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BE1EF5C" w14:textId="77777777"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14:paraId="64589A92" w14:textId="77777777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736E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3707" w14:textId="77777777" w:rsidR="00234D2C" w:rsidRPr="00234D2C" w:rsidRDefault="00234D2C" w:rsidP="00E86CB3">
            <w:pPr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Инструктаж и обучение неэлектрического  по  персонала ,1 группа  электробезопасности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C8E2" w14:textId="77777777"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Проведено обучение и  инструктаж , сданы зачеты сотрудниками</w:t>
            </w:r>
          </w:p>
          <w:p w14:paraId="795C488F" w14:textId="77777777" w:rsidR="00234D2C" w:rsidRPr="00234D2C" w:rsidRDefault="00234D2C" w:rsidP="003A6514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5A2EF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4D2C" w:rsidRPr="00234D2C" w14:paraId="00D0E262" w14:textId="77777777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05C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63C9" w14:textId="77777777" w:rsidR="00897CCE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по  охране труда</w:t>
            </w:r>
          </w:p>
          <w:p w14:paraId="367EF21B" w14:textId="77777777" w:rsidR="00234D2C" w:rsidRDefault="00166732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должности преподаватель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>, работников шко</w:t>
            </w:r>
          </w:p>
          <w:p w14:paraId="3F1AD8B7" w14:textId="77777777" w:rsidR="00DC5418" w:rsidRPr="00234D2C" w:rsidRDefault="00DC5418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B555" w14:textId="77777777" w:rsidR="003A6514" w:rsidRDefault="00234D2C" w:rsidP="00166732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Проведено обучение  и проверка знаний требований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 ОТ для должности преподаватель.</w:t>
            </w:r>
          </w:p>
          <w:p w14:paraId="775130FA" w14:textId="77777777" w:rsidR="00234D2C" w:rsidRPr="00234D2C" w:rsidRDefault="00234D2C" w:rsidP="003A6514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(Приказ</w:t>
            </w:r>
            <w:r w:rsidR="00C3752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</w:tbl>
    <w:p w14:paraId="68896AF1" w14:textId="77777777" w:rsidR="00234D2C" w:rsidRPr="00234D2C" w:rsidRDefault="00234D2C" w:rsidP="00234D2C">
      <w:pPr>
        <w:spacing w:before="5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Делопроизводство по охране труда</w:t>
      </w:r>
    </w:p>
    <w:p w14:paraId="7AD8993B" w14:textId="77777777" w:rsidR="00234D2C" w:rsidRPr="00234D2C" w:rsidRDefault="00234D2C" w:rsidP="00234D2C">
      <w:pPr>
        <w:spacing w:after="144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9"/>
        <w:gridCol w:w="43"/>
        <w:gridCol w:w="5530"/>
        <w:gridCol w:w="86"/>
        <w:gridCol w:w="3715"/>
      </w:tblGrid>
      <w:tr w:rsidR="00234D2C" w:rsidRPr="00234D2C" w14:paraId="3C08202F" w14:textId="77777777" w:rsidTr="005A2EF8"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7780" w14:textId="77777777" w:rsidR="00234D2C" w:rsidRPr="00234D2C" w:rsidRDefault="00234D2C" w:rsidP="00E86C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4823" w14:textId="77777777" w:rsidR="00234D2C" w:rsidRPr="00234D2C" w:rsidRDefault="00234D2C" w:rsidP="00E86CB3">
            <w:pPr>
              <w:ind w:left="2021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29FF" w14:textId="77777777" w:rsidR="00234D2C" w:rsidRPr="00234D2C" w:rsidRDefault="00234D2C" w:rsidP="00E86CB3">
            <w:pPr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14:paraId="7843A5D4" w14:textId="77777777" w:rsidTr="005A2EF8"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915B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0136" w14:textId="77777777" w:rsidR="00234D2C" w:rsidRPr="00234D2C" w:rsidRDefault="00234D2C" w:rsidP="00E86CB3">
            <w:pPr>
              <w:spacing w:line="283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Обновление инструкций по охране труда для обучающихся и работников школы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5474" w14:textId="77777777" w:rsidR="00234D2C" w:rsidRPr="00234D2C" w:rsidRDefault="005A2EF8" w:rsidP="005A2EF8">
            <w:pPr>
              <w:spacing w:line="28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</w:t>
            </w:r>
            <w:r w:rsidR="00234D2C">
              <w:rPr>
                <w:rFonts w:ascii="Times New Roman" w:hAnsi="Times New Roman" w:cs="Times New Roman"/>
                <w:sz w:val="28"/>
                <w:szCs w:val="28"/>
              </w:rPr>
              <w:t xml:space="preserve">обновляются </w:t>
            </w:r>
          </w:p>
        </w:tc>
      </w:tr>
      <w:tr w:rsidR="00234D2C" w:rsidRPr="00234D2C" w14:paraId="7C8E1E3A" w14:textId="77777777" w:rsidTr="005A2EF8"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9EFD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3C2F" w14:textId="77777777" w:rsidR="00234D2C" w:rsidRPr="00234D2C" w:rsidRDefault="00234D2C" w:rsidP="00E86CB3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Обновление пакета локальных актов и документации  по охране труда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9C9C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Проводилось в течение года</w:t>
            </w:r>
          </w:p>
          <w:p w14:paraId="7BC2D5B9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14:paraId="49E7BD76" w14:textId="77777777" w:rsidTr="00DC5418">
        <w:trPr>
          <w:trHeight w:val="1185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995E" w14:textId="77777777" w:rsidR="00234D2C" w:rsidRPr="00234D2C" w:rsidRDefault="0045684B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A68E" w14:textId="77777777"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-Разработка плана  по улучшению условий</w:t>
            </w:r>
          </w:p>
          <w:p w14:paraId="7EE475B7" w14:textId="77777777"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и охраны труда в школе  на год.</w:t>
            </w:r>
          </w:p>
          <w:p w14:paraId="1D84EF69" w14:textId="77777777"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плана противопожарных </w:t>
            </w:r>
          </w:p>
          <w:p w14:paraId="0FE1416D" w14:textId="77777777"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мероприятий на год.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A181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</w:t>
            </w:r>
          </w:p>
          <w:p w14:paraId="071BA078" w14:textId="36BB3910" w:rsidR="00234D2C" w:rsidRPr="00234D2C" w:rsidRDefault="0045684B" w:rsidP="00456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5A2E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234D2C" w:rsidRPr="00234D2C" w14:paraId="407EE6AE" w14:textId="77777777" w:rsidTr="005A2EF8"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359A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37B4" w14:textId="77777777" w:rsidR="00234D2C" w:rsidRPr="00234D2C" w:rsidRDefault="00234D2C" w:rsidP="003E23E6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Разработка «Плана  мероприятий по </w:t>
            </w:r>
            <w:r w:rsidR="00631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обеспечению комплексной безопасности</w:t>
            </w:r>
            <w:r w:rsidR="006D044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631A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B74D" w14:textId="6C3E1AEA" w:rsidR="00234D2C" w:rsidRPr="00234D2C" w:rsidRDefault="00234D2C" w:rsidP="00ED2D47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Разрабо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>тан :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14:paraId="4D863C41" w14:textId="77777777" w:rsidTr="005A2EF8"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75A7" w14:textId="77777777"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7CB5" w14:textId="77777777" w:rsidR="00234D2C" w:rsidRPr="00234D2C" w:rsidRDefault="006D044E" w:rsidP="006D044E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Разработка» Плана работы по охране труда и безопасности жизнедеятельности»</w:t>
            </w:r>
          </w:p>
        </w:tc>
        <w:tc>
          <w:tcPr>
            <w:tcW w:w="3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FAF3" w14:textId="58E8ED17" w:rsidR="00234D2C" w:rsidRPr="00234D2C" w:rsidRDefault="00234D2C" w:rsidP="003A65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</w:t>
            </w:r>
            <w:r w:rsidR="006D044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44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44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31C26CBF" w14:textId="77777777" w:rsidR="00234D2C" w:rsidRPr="00234D2C" w:rsidRDefault="00234D2C" w:rsidP="00234D2C">
      <w:pPr>
        <w:spacing w:line="240" w:lineRule="exact"/>
        <w:ind w:left="2582"/>
        <w:jc w:val="both"/>
        <w:rPr>
          <w:rFonts w:ascii="Times New Roman" w:hAnsi="Times New Roman" w:cs="Times New Roman"/>
          <w:sz w:val="28"/>
          <w:szCs w:val="28"/>
        </w:rPr>
      </w:pPr>
    </w:p>
    <w:p w14:paraId="0AD29AC8" w14:textId="77777777" w:rsidR="00234D2C" w:rsidRPr="00234D2C" w:rsidRDefault="00234D2C" w:rsidP="00234D2C">
      <w:pPr>
        <w:spacing w:before="1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>3. Создание безопасных условий труда</w:t>
      </w:r>
    </w:p>
    <w:p w14:paraId="4C889165" w14:textId="77777777" w:rsidR="00234D2C" w:rsidRPr="00234D2C" w:rsidRDefault="00234D2C" w:rsidP="00234D2C">
      <w:pPr>
        <w:spacing w:after="12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5947"/>
        <w:gridCol w:w="3893"/>
      </w:tblGrid>
      <w:tr w:rsidR="00234D2C" w:rsidRPr="00234D2C" w14:paraId="152AE464" w14:textId="77777777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A603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4737E28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9FCB" w14:textId="77777777" w:rsidR="00234D2C" w:rsidRPr="00234D2C" w:rsidRDefault="00234D2C" w:rsidP="00E86CB3">
            <w:pPr>
              <w:ind w:left="217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11BA" w14:textId="77777777" w:rsidR="00234D2C" w:rsidRPr="00234D2C" w:rsidRDefault="003A6514" w:rsidP="003A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т о проделанной работе</w:t>
            </w:r>
          </w:p>
        </w:tc>
      </w:tr>
      <w:tr w:rsidR="00234D2C" w:rsidRPr="00234D2C" w14:paraId="6BDBFE38" w14:textId="77777777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F4F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CF44" w14:textId="77777777" w:rsidR="00234D2C" w:rsidRPr="00234D2C" w:rsidRDefault="00234D2C" w:rsidP="00E86CB3">
            <w:pPr>
              <w:spacing w:line="288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Проверка учебных кабинетов на предмет соответствия требованиям техники безопасности.</w:t>
            </w:r>
          </w:p>
          <w:p w14:paraId="3F844E2D" w14:textId="77777777" w:rsidR="00234D2C" w:rsidRPr="00234D2C" w:rsidRDefault="00234D2C" w:rsidP="00E86CB3">
            <w:pPr>
              <w:spacing w:line="288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F288" w14:textId="50592526" w:rsidR="00234D2C" w:rsidRPr="00234D2C" w:rsidRDefault="00386927" w:rsidP="00E86CB3">
            <w:pPr>
              <w:spacing w:line="278" w:lineRule="exact"/>
              <w:ind w:firstLine="4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, 29.08.2025г.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проведена пров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 xml:space="preserve">ерка учебных кабинетов. </w:t>
            </w:r>
          </w:p>
          <w:p w14:paraId="18E0319C" w14:textId="77777777" w:rsidR="00234D2C" w:rsidRPr="00234D2C" w:rsidRDefault="00234D2C" w:rsidP="00E86CB3">
            <w:pPr>
              <w:spacing w:line="278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14:paraId="5683878B" w14:textId="77777777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E4C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DF70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Оснащение помещений школы огнетушителями.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9FD6" w14:textId="77777777"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Школа оснащена огнетушителями в соотв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>етствии с нормами, в полном объё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ме </w:t>
            </w:r>
          </w:p>
        </w:tc>
      </w:tr>
      <w:tr w:rsidR="00234D2C" w:rsidRPr="00234D2C" w14:paraId="54DD7A18" w14:textId="77777777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BF2F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1FD4" w14:textId="77777777" w:rsidR="00234D2C" w:rsidRPr="00234D2C" w:rsidRDefault="003A6514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D2C">
              <w:rPr>
                <w:rFonts w:ascii="Times New Roman" w:hAnsi="Times New Roman" w:cs="Times New Roman"/>
                <w:sz w:val="28"/>
                <w:szCs w:val="28"/>
              </w:rPr>
              <w:t>Оценка профессиональных рисков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D2DF" w14:textId="77777777" w:rsidR="00234D2C" w:rsidRPr="00234D2C" w:rsidRDefault="00234D2C" w:rsidP="003A6514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r w:rsidR="00290079">
              <w:rPr>
                <w:rFonts w:ascii="Times New Roman" w:hAnsi="Times New Roman" w:cs="Times New Roman"/>
                <w:sz w:val="28"/>
                <w:szCs w:val="28"/>
              </w:rPr>
              <w:t>,  с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>ентябрь- 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брь 202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34D2C" w:rsidRPr="00234D2C" w14:paraId="19E69B77" w14:textId="77777777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D6B1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1454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Ремонт  пожарной сигнализации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8DB0" w14:textId="77777777" w:rsidR="00234D2C" w:rsidRPr="00234D2C" w:rsidRDefault="003A6514" w:rsidP="00ED2D47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Заключё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н договор. Ежемесячно проводятся профилактическое обследование</w:t>
            </w:r>
          </w:p>
        </w:tc>
      </w:tr>
      <w:tr w:rsidR="00234D2C" w:rsidRPr="00234D2C" w14:paraId="77C785EE" w14:textId="77777777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E7E4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F07E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Огнебиозащита деревянных конструкций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E35F" w14:textId="77777777" w:rsidR="00234D2C" w:rsidRPr="00234D2C" w:rsidRDefault="003E23E6" w:rsidP="003C65DB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в  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 xml:space="preserve">июне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14:paraId="5A710B88" w14:textId="77777777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F42C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0770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Измерение сопротивления, изоляции электроустановок и электропроводки, заземляющих устройств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A29" w14:textId="77777777" w:rsidR="00234D2C" w:rsidRPr="00234D2C" w:rsidRDefault="003C65DB" w:rsidP="003C65DB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роведено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DD459CA" w14:textId="77777777" w:rsidR="00234D2C" w:rsidRPr="00234D2C" w:rsidRDefault="00234D2C" w:rsidP="00234D2C">
      <w:pPr>
        <w:spacing w:line="240" w:lineRule="exact"/>
        <w:ind w:left="586"/>
        <w:jc w:val="both"/>
        <w:rPr>
          <w:rFonts w:ascii="Times New Roman" w:hAnsi="Times New Roman" w:cs="Times New Roman"/>
          <w:sz w:val="28"/>
          <w:szCs w:val="28"/>
        </w:rPr>
      </w:pPr>
    </w:p>
    <w:p w14:paraId="16857E1D" w14:textId="77777777" w:rsidR="00234D2C" w:rsidRPr="00234D2C" w:rsidRDefault="00234D2C" w:rsidP="00234D2C">
      <w:pPr>
        <w:spacing w:before="1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>4. Мероприятия по предупреждению террористических актов</w:t>
      </w:r>
    </w:p>
    <w:p w14:paraId="1A43EF4F" w14:textId="77777777" w:rsidR="00234D2C" w:rsidRPr="00234D2C" w:rsidRDefault="00234D2C" w:rsidP="00234D2C">
      <w:pPr>
        <w:spacing w:after="350" w:line="1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6365"/>
        <w:gridCol w:w="3379"/>
      </w:tblGrid>
      <w:tr w:rsidR="00234D2C" w:rsidRPr="00234D2C" w14:paraId="04BAE96E" w14:textId="77777777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7C32" w14:textId="77777777" w:rsidR="00234D2C" w:rsidRPr="00234D2C" w:rsidRDefault="00234D2C" w:rsidP="00E86CB3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637B" w14:textId="77777777" w:rsidR="00234D2C" w:rsidRPr="00234D2C" w:rsidRDefault="00234D2C" w:rsidP="00E86CB3">
            <w:pPr>
              <w:ind w:left="236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CF1" w14:textId="77777777" w:rsidR="00234D2C" w:rsidRPr="00234D2C" w:rsidRDefault="00290079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</w:t>
            </w:r>
          </w:p>
        </w:tc>
      </w:tr>
      <w:tr w:rsidR="00234D2C" w:rsidRPr="00234D2C" w14:paraId="41D25B43" w14:textId="77777777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C634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76EE" w14:textId="77777777" w:rsidR="00234D2C" w:rsidRPr="00234D2C" w:rsidRDefault="00234D2C" w:rsidP="00E86CB3">
            <w:pPr>
              <w:ind w:left="300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7197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14:paraId="2305E8F0" w14:textId="77777777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F607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3878" w14:textId="77777777" w:rsidR="00234D2C" w:rsidRPr="00234D2C" w:rsidRDefault="00234D2C" w:rsidP="00E86CB3">
            <w:pPr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Инструктажи пед. персонала и обучающихся по темам:</w:t>
            </w:r>
          </w:p>
          <w:p w14:paraId="253D29D7" w14:textId="77777777"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действия по предупреждению установки взрывчатых веществ;</w:t>
            </w:r>
          </w:p>
          <w:p w14:paraId="367AD334" w14:textId="77777777"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действия при обнаружении подозрительных предметов;</w:t>
            </w:r>
          </w:p>
          <w:p w14:paraId="21055147" w14:textId="77777777"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о порядке действий при получении анонимных сообщений с угрозами совершения актов терроризма.</w:t>
            </w:r>
          </w:p>
          <w:p w14:paraId="640BCD09" w14:textId="77777777"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действия при захвате заложников террористами</w:t>
            </w:r>
          </w:p>
          <w:p w14:paraId="33C5AD9C" w14:textId="77777777" w:rsidR="00234D2C" w:rsidRPr="00234D2C" w:rsidRDefault="00234D2C" w:rsidP="00E86CB3">
            <w:pPr>
              <w:textAlignment w:val="top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6" w:history="1">
              <w:r w:rsidRPr="00234D2C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 алгоритм действий педагогического коллектива и администрации образовательного учреждения в кризисной ситуации .</w:t>
              </w:r>
            </w:hyperlink>
          </w:p>
          <w:p w14:paraId="41A1FD42" w14:textId="77777777"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A0AB" w14:textId="77777777" w:rsidR="00C3752F" w:rsidRDefault="001C7DA1" w:rsidP="003C65DB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 и 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– в течение учебного  года и Месячника безопасности (а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>прель 202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г.).</w:t>
            </w:r>
          </w:p>
          <w:p w14:paraId="3489BC34" w14:textId="77777777" w:rsidR="00234D2C" w:rsidRPr="00234D2C" w:rsidRDefault="003E23E6" w:rsidP="00386927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30.05.2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752F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г.- Меры безопасности при проведении массовых мероприятий. Действия сотрудников в случае возникновения ЧС, пожаре, террористическом акте</w:t>
            </w:r>
          </w:p>
        </w:tc>
      </w:tr>
      <w:tr w:rsidR="00234D2C" w:rsidRPr="00234D2C" w14:paraId="679195FD" w14:textId="77777777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150E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9A12" w14:textId="77777777" w:rsidR="00234D2C" w:rsidRPr="00234D2C" w:rsidRDefault="00234D2C" w:rsidP="00E86CB3">
            <w:pPr>
              <w:spacing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Обследование территории и прилегающих помещений во время проведения массовых мероприятий с обучающимися.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722B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Проводится регулярно</w:t>
            </w:r>
          </w:p>
        </w:tc>
      </w:tr>
      <w:tr w:rsidR="00234D2C" w:rsidRPr="00234D2C" w14:paraId="503FE067" w14:textId="77777777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F7DB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75E7" w14:textId="77777777" w:rsidR="00234D2C" w:rsidRPr="00234D2C" w:rsidRDefault="00234D2C" w:rsidP="00E86CB3">
            <w:pPr>
              <w:spacing w:line="269" w:lineRule="exact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Наблюдение за автотранспортом, находящимся в пределах зоны безопасности школы.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2DF4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Проводится постоянно</w:t>
            </w:r>
          </w:p>
        </w:tc>
      </w:tr>
      <w:tr w:rsidR="00234D2C" w:rsidRPr="00234D2C" w14:paraId="7F6E1FB2" w14:textId="77777777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A570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813E" w14:textId="77777777" w:rsidR="00234D2C" w:rsidRPr="00234D2C" w:rsidRDefault="00234D2C" w:rsidP="00E86CB3">
            <w:pPr>
              <w:spacing w:line="274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Оповещение  педагогического коллектива, обучающихся и родителей об экстренных телефонах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1346" w14:textId="34F5FE92" w:rsidR="00234D2C" w:rsidRPr="00234D2C" w:rsidRDefault="00234D2C" w:rsidP="00386927">
            <w:pPr>
              <w:spacing w:line="269" w:lineRule="exact"/>
              <w:ind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 ознакомлены с номерами э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>кстренных вызовов (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34D2C" w:rsidRPr="00234D2C" w14:paraId="47AA4576" w14:textId="77777777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E381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9ECF" w14:textId="77777777" w:rsidR="00234D2C" w:rsidRPr="00234D2C" w:rsidRDefault="003E23E6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 системы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видеонаблюдения</w:t>
            </w:r>
          </w:p>
          <w:p w14:paraId="413F47F6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7D43" w14:textId="77777777" w:rsidR="00234D2C" w:rsidRPr="00234D2C" w:rsidRDefault="00ED2D47" w:rsidP="00ED2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</w:tbl>
    <w:p w14:paraId="6A379CB3" w14:textId="77777777" w:rsidR="00234D2C" w:rsidRPr="00234D2C" w:rsidRDefault="00234D2C" w:rsidP="00234D2C">
      <w:pPr>
        <w:spacing w:before="236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>5.Мероприятия по противопожарной безопасности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59"/>
        <w:gridCol w:w="3403"/>
      </w:tblGrid>
      <w:tr w:rsidR="00234D2C" w:rsidRPr="00234D2C" w14:paraId="48D52519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8140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689D" w14:textId="77777777" w:rsidR="00234D2C" w:rsidRPr="00234D2C" w:rsidRDefault="00234D2C" w:rsidP="00E86CB3">
            <w:pPr>
              <w:spacing w:line="283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Мероприятие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2C53" w14:textId="77777777" w:rsidR="00234D2C" w:rsidRPr="00234D2C" w:rsidRDefault="003A6514" w:rsidP="00E86CB3">
            <w:pPr>
              <w:spacing w:line="283" w:lineRule="exact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т о проделанной работе</w:t>
            </w:r>
          </w:p>
        </w:tc>
      </w:tr>
      <w:tr w:rsidR="00234D2C" w:rsidRPr="00234D2C" w14:paraId="168A5214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0BB8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714E" w14:textId="77777777" w:rsidR="00234D2C" w:rsidRPr="00234D2C" w:rsidRDefault="00234D2C" w:rsidP="00E86CB3">
            <w:pPr>
              <w:spacing w:line="283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с обучающимися бесед и занятий по правилам пожарной безопасности.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808C" w14:textId="53741981" w:rsidR="00234D2C" w:rsidRPr="00234D2C" w:rsidRDefault="003E23E6" w:rsidP="003C65DB">
            <w:pPr>
              <w:spacing w:line="283" w:lineRule="exact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беседы с обучающимися на классных часах, т</w:t>
            </w:r>
            <w:r w:rsidR="001C7DA1">
              <w:rPr>
                <w:rFonts w:ascii="Times New Roman" w:hAnsi="Times New Roman" w:cs="Times New Roman"/>
                <w:sz w:val="28"/>
                <w:szCs w:val="28"/>
              </w:rPr>
              <w:t>ренировочны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е  заняти</w:t>
            </w:r>
            <w:r w:rsidR="001C7DA1">
              <w:rPr>
                <w:rFonts w:ascii="Times New Roman" w:hAnsi="Times New Roman" w:cs="Times New Roman"/>
                <w:sz w:val="28"/>
                <w:szCs w:val="28"/>
              </w:rPr>
              <w:t>я по графику</w:t>
            </w:r>
          </w:p>
        </w:tc>
      </w:tr>
      <w:tr w:rsidR="00234D2C" w:rsidRPr="00234D2C" w14:paraId="154F7866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8D3A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BA3E" w14:textId="77777777" w:rsidR="00234D2C" w:rsidRPr="00234D2C" w:rsidRDefault="00234D2C" w:rsidP="00E86CB3">
            <w:pPr>
              <w:spacing w:line="283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Организация инструктажей по правилам пожарной безопасности со всеми работниками школы с регистрацией в специальном журнале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C401" w14:textId="77777777" w:rsidR="001C7DA1" w:rsidRDefault="00234D2C" w:rsidP="001C7DA1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Проведены   инструктажи   с преподавательским составом и МОП</w:t>
            </w:r>
          </w:p>
          <w:p w14:paraId="7F3A07EB" w14:textId="77777777" w:rsidR="00234D2C" w:rsidRPr="00234D2C" w:rsidRDefault="00234D2C" w:rsidP="001C7DA1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пожарной безопасности. Алгоритм действий по эвакуации людей в случае возникновения ЧС.</w:t>
            </w:r>
          </w:p>
          <w:p w14:paraId="704EACFE" w14:textId="77777777" w:rsidR="00234D2C" w:rsidRPr="00234D2C" w:rsidRDefault="00234D2C" w:rsidP="00E86CB3">
            <w:pPr>
              <w:spacing w:line="283" w:lineRule="exact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14:paraId="56F5ED9C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8BA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EFD7" w14:textId="77777777" w:rsidR="00234D2C" w:rsidRPr="00234D2C" w:rsidRDefault="00234D2C" w:rsidP="00E86CB3">
            <w:pPr>
              <w:spacing w:line="283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мероприятий, установка во время их проведения обязательного дежурства работников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BD88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Обеспечивались в течение года: дежурство работников</w:t>
            </w:r>
          </w:p>
        </w:tc>
      </w:tr>
      <w:tr w:rsidR="00234D2C" w:rsidRPr="00234D2C" w14:paraId="6E5F32A2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6665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F9AD" w14:textId="77777777" w:rsidR="00234D2C" w:rsidRPr="00234D2C" w:rsidRDefault="00234D2C" w:rsidP="00E86CB3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Систематическая очистка территории школы от мусора, недопущение его сжигания на территории.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122D" w14:textId="77777777" w:rsidR="00234D2C" w:rsidRPr="00234D2C" w:rsidRDefault="00234D2C" w:rsidP="00E86CB3">
            <w:pPr>
              <w:spacing w:line="274" w:lineRule="exact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Проводится ежедневно</w:t>
            </w:r>
            <w:r w:rsidR="0029007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нормами СанПиН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D22841" w14:textId="77777777" w:rsidR="00234D2C" w:rsidRPr="00234D2C" w:rsidRDefault="00234D2C" w:rsidP="003C65DB">
            <w:pPr>
              <w:spacing w:line="274" w:lineRule="exact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контейнер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для сбора мусора на специально оборудованной площадке.</w:t>
            </w:r>
          </w:p>
        </w:tc>
      </w:tr>
      <w:tr w:rsidR="00234D2C" w:rsidRPr="00234D2C" w14:paraId="2838CBED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55B4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C71D" w14:textId="77777777"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Обучение ответственных лиц по пожарной и</w:t>
            </w:r>
          </w:p>
          <w:p w14:paraId="778D6C83" w14:textId="77777777" w:rsidR="00234D2C" w:rsidRPr="00234D2C" w:rsidRDefault="00234D2C" w:rsidP="00E86CB3">
            <w:pPr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  электробезопасности.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DAA6" w14:textId="1263096F" w:rsidR="00234D2C" w:rsidRPr="00234D2C" w:rsidRDefault="00234D2C" w:rsidP="00290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Обучены по пожарной безопасности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0079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</w:tbl>
    <w:p w14:paraId="25F410BA" w14:textId="77777777" w:rsidR="00234D2C" w:rsidRPr="00234D2C" w:rsidRDefault="00234D2C" w:rsidP="00234D2C">
      <w:pPr>
        <w:ind w:right="322"/>
        <w:rPr>
          <w:rFonts w:ascii="Times New Roman" w:hAnsi="Times New Roman" w:cs="Times New Roman"/>
          <w:sz w:val="28"/>
          <w:szCs w:val="28"/>
        </w:rPr>
      </w:pPr>
    </w:p>
    <w:tbl>
      <w:tblPr>
        <w:tblW w:w="104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59"/>
        <w:gridCol w:w="3503"/>
      </w:tblGrid>
      <w:tr w:rsidR="00234D2C" w:rsidRPr="00234D2C" w14:paraId="4AC63B3D" w14:textId="77777777" w:rsidTr="00E86CB3">
        <w:tc>
          <w:tcPr>
            <w:tcW w:w="104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3269F1" w14:textId="77777777" w:rsidR="00234D2C" w:rsidRPr="00234D2C" w:rsidRDefault="00234D2C" w:rsidP="00E86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/>
                <w:sz w:val="28"/>
                <w:szCs w:val="28"/>
              </w:rPr>
              <w:t>6. Внутришкольный контроль</w:t>
            </w:r>
          </w:p>
          <w:p w14:paraId="6C170922" w14:textId="77777777" w:rsidR="00234D2C" w:rsidRPr="00234D2C" w:rsidRDefault="00234D2C" w:rsidP="00E86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D2C" w:rsidRPr="00234D2C" w14:paraId="6C35D2D4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5D91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4550" w14:textId="77777777" w:rsidR="00234D2C" w:rsidRPr="00234D2C" w:rsidRDefault="00234D2C" w:rsidP="00E86CB3">
            <w:pPr>
              <w:ind w:left="233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EC67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14:paraId="2F3C6223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FDAF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0759" w14:textId="77777777" w:rsidR="00234D2C" w:rsidRPr="00234D2C" w:rsidRDefault="00234D2C" w:rsidP="00E86CB3">
            <w:pPr>
              <w:ind w:left="293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ED4C" w14:textId="77777777" w:rsidR="00234D2C" w:rsidRPr="00234D2C" w:rsidRDefault="00234D2C" w:rsidP="00E86CB3">
            <w:pPr>
              <w:spacing w:line="274" w:lineRule="exact"/>
              <w:ind w:left="1498" w:right="156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234D2C" w:rsidRPr="00234D2C" w14:paraId="7B2F36DF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B746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DB1C" w14:textId="77777777" w:rsidR="00234D2C" w:rsidRPr="00234D2C" w:rsidRDefault="00234D2C" w:rsidP="00E86CB3">
            <w:pPr>
              <w:spacing w:line="283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Система работы школы по</w:t>
            </w:r>
            <w:r w:rsidR="0004624B">
              <w:rPr>
                <w:rFonts w:ascii="Times New Roman" w:hAnsi="Times New Roman" w:cs="Times New Roman"/>
                <w:sz w:val="28"/>
                <w:szCs w:val="28"/>
              </w:rPr>
              <w:t xml:space="preserve"> изучению и соблюдению обучающими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ся правил поведения в школе, на транспорте, при гололеде, на воде.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A37B" w14:textId="77777777" w:rsidR="00234D2C" w:rsidRPr="00234D2C" w:rsidRDefault="00234D2C" w:rsidP="00E86CB3">
            <w:pPr>
              <w:spacing w:line="293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Проводились      беседы      с обучающимися в теч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 xml:space="preserve">ебного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14:paraId="51426526" w14:textId="77777777" w:rsidR="00234D2C" w:rsidRPr="00234D2C" w:rsidRDefault="00234D2C" w:rsidP="00E86CB3">
            <w:pPr>
              <w:spacing w:line="293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Проверялись журналы по ОТ.</w:t>
            </w:r>
          </w:p>
        </w:tc>
      </w:tr>
      <w:tr w:rsidR="00234D2C" w:rsidRPr="00234D2C" w14:paraId="0250D6E3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0192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21EB" w14:textId="77777777" w:rsidR="00234D2C" w:rsidRPr="00234D2C" w:rsidRDefault="00234D2C" w:rsidP="005D6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Осуществляли  заведующие кабинетами,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учебными мастерскими, спортивным залом, учителя-предметники, классные руководители, воспитатели, руководители кружков и секций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314" w14:textId="77777777" w:rsidR="00234D2C" w:rsidRPr="00234D2C" w:rsidRDefault="00234D2C" w:rsidP="00E86CB3">
            <w:pPr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Ежедневно до начала работы проверяли  своё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рабочее место, рабочие места учащихся, исправность оборудования и инструмента</w:t>
            </w:r>
          </w:p>
        </w:tc>
      </w:tr>
      <w:tr w:rsidR="00234D2C" w:rsidRPr="00234D2C" w14:paraId="7CDE3A36" w14:textId="77777777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762A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0FD7" w14:textId="77777777"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наличия инструкций по ОТ и правильности заполнения журналов инструктажей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68C5" w14:textId="6B4EFF2A" w:rsidR="00234D2C" w:rsidRPr="00234D2C" w:rsidRDefault="00363297" w:rsidP="00386927">
            <w:pPr>
              <w:spacing w:line="293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3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8692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осуществлена проверка  наличия    инструкций  и заполнения журналов инструктажей.</w:t>
            </w:r>
          </w:p>
        </w:tc>
      </w:tr>
    </w:tbl>
    <w:p w14:paraId="746C1224" w14:textId="77777777" w:rsidR="00234D2C" w:rsidRPr="00234D2C" w:rsidRDefault="00234D2C" w:rsidP="00234D2C">
      <w:pPr>
        <w:spacing w:before="17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>7. Тематика совещаний</w:t>
      </w:r>
    </w:p>
    <w:p w14:paraId="7100D7E6" w14:textId="77777777" w:rsidR="00234D2C" w:rsidRPr="00234D2C" w:rsidRDefault="00234D2C" w:rsidP="00234D2C">
      <w:pPr>
        <w:spacing w:after="130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6408"/>
        <w:gridCol w:w="3367"/>
      </w:tblGrid>
      <w:tr w:rsidR="00234D2C" w:rsidRPr="00234D2C" w14:paraId="6CE9DF72" w14:textId="77777777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9741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6677" w14:textId="77777777" w:rsidR="00234D2C" w:rsidRPr="00234D2C" w:rsidRDefault="00234D2C" w:rsidP="00E86CB3">
            <w:pPr>
              <w:ind w:left="243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B281" w14:textId="77777777" w:rsidR="00234D2C" w:rsidRPr="00234D2C" w:rsidRDefault="003C65DB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т о проделанной работе</w:t>
            </w:r>
          </w:p>
        </w:tc>
      </w:tr>
      <w:tr w:rsidR="00234D2C" w:rsidRPr="00234D2C" w14:paraId="467A5D03" w14:textId="77777777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F76C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D05C" w14:textId="77777777" w:rsidR="00234D2C" w:rsidRPr="00234D2C" w:rsidRDefault="00234D2C" w:rsidP="00E86CB3">
            <w:pPr>
              <w:ind w:left="303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495D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14:paraId="7C72662B" w14:textId="77777777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08F7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D381" w14:textId="77777777" w:rsidR="00234D2C" w:rsidRPr="00234D2C" w:rsidRDefault="00234D2C" w:rsidP="00E86CB3">
            <w:pPr>
              <w:spacing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педагогического коллектива: «Об организации работы по охране труда, системе ведения документации и проведения инструктажей».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EBA9" w14:textId="77777777" w:rsidR="00234D2C" w:rsidRPr="00234D2C" w:rsidRDefault="00234D2C" w:rsidP="0042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- </w:t>
            </w:r>
            <w:r w:rsidR="0042743A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рь 202</w:t>
            </w:r>
            <w:r w:rsidR="00427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4D2C" w:rsidRPr="00234D2C" w14:paraId="4B266403" w14:textId="77777777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6D2A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D3AE" w14:textId="77777777" w:rsidR="00234D2C" w:rsidRPr="00234D2C" w:rsidRDefault="00234D2C" w:rsidP="00E86CB3">
            <w:pPr>
              <w:spacing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коллектива: Об итогах проведения месячника по охране труда  в школе.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7183" w14:textId="77777777" w:rsidR="00234D2C" w:rsidRPr="00234D2C" w:rsidRDefault="00C3752F" w:rsidP="0042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Проведено-</w:t>
            </w:r>
            <w:r w:rsidR="003A6514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2C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53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329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27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34D2C" w:rsidRPr="00234D2C" w14:paraId="7B15152B" w14:textId="77777777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B47D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DA61" w14:textId="77777777" w:rsidR="00234D2C" w:rsidRPr="00234D2C" w:rsidRDefault="00234D2C" w:rsidP="00E86CB3">
            <w:pPr>
              <w:spacing w:line="269" w:lineRule="exact"/>
              <w:ind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Оперативное совещание: «Об итогах проверки документации классных руководителей по охране труда и проведению инструктажей с обучающимися».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9334" w14:textId="77777777" w:rsidR="00234D2C" w:rsidRPr="00C3752F" w:rsidRDefault="004262C5" w:rsidP="0042743A">
            <w:pPr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363297">
              <w:rPr>
                <w:rFonts w:ascii="Times New Roman" w:hAnsi="Times New Roman" w:cs="Times New Roman"/>
                <w:sz w:val="28"/>
                <w:szCs w:val="28"/>
              </w:rPr>
              <w:t>о – апрель 202</w:t>
            </w:r>
            <w:r w:rsidR="00427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632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-че</w:t>
            </w:r>
          </w:p>
        </w:tc>
      </w:tr>
      <w:tr w:rsidR="00234D2C" w:rsidRPr="00234D2C" w14:paraId="66BFE8E3" w14:textId="77777777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064F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EFEC" w14:textId="77777777" w:rsidR="004D2BA8" w:rsidRPr="00C3752F" w:rsidRDefault="004D2BA8" w:rsidP="00345ED5">
            <w:pPr>
              <w:pStyle w:val="TableParagraph"/>
              <w:spacing w:line="270" w:lineRule="atLeast"/>
              <w:ind w:left="0" w:right="695"/>
              <w:rPr>
                <w:b/>
                <w:sz w:val="28"/>
                <w:szCs w:val="28"/>
              </w:rPr>
            </w:pPr>
            <w:r w:rsidRPr="00C3752F">
              <w:rPr>
                <w:b/>
                <w:sz w:val="28"/>
                <w:szCs w:val="28"/>
              </w:rPr>
              <w:t>Педсоветы :</w:t>
            </w:r>
          </w:p>
          <w:p w14:paraId="3D7107E0" w14:textId="03524557" w:rsidR="004D2BA8" w:rsidRDefault="00345ED5" w:rsidP="00345ED5">
            <w:pPr>
              <w:pStyle w:val="TableParagraph"/>
              <w:spacing w:line="270" w:lineRule="atLeast"/>
              <w:ind w:right="69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-29.08.202</w:t>
            </w:r>
            <w:r w:rsidR="00A44B22">
              <w:rPr>
                <w:sz w:val="28"/>
                <w:szCs w:val="28"/>
              </w:rPr>
              <w:t>4</w:t>
            </w:r>
            <w:r w:rsidR="004D2BA8" w:rsidRPr="00234D2C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>, 31.10 202</w:t>
            </w:r>
            <w:r w:rsidR="00BE6A5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</w:t>
            </w:r>
            <w:r w:rsidR="00BD3338">
              <w:rPr>
                <w:sz w:val="28"/>
                <w:szCs w:val="28"/>
              </w:rPr>
              <w:t>., 30.08.2025г.</w:t>
            </w:r>
            <w:r w:rsidR="004D2BA8" w:rsidRPr="00234D2C">
              <w:rPr>
                <w:sz w:val="28"/>
                <w:szCs w:val="28"/>
              </w:rPr>
              <w:t xml:space="preserve"> Антитеррористическая безопасность</w:t>
            </w:r>
            <w:r w:rsidR="004D2BA8" w:rsidRPr="00234D2C">
              <w:rPr>
                <w:b/>
                <w:sz w:val="28"/>
                <w:szCs w:val="28"/>
              </w:rPr>
              <w:t>.</w:t>
            </w:r>
          </w:p>
          <w:p w14:paraId="3447FFBB" w14:textId="77777777" w:rsidR="00345ED5" w:rsidRDefault="00345ED5" w:rsidP="00345ED5">
            <w:pPr>
              <w:pStyle w:val="TableParagraph"/>
              <w:spacing w:line="270" w:lineRule="atLeast"/>
              <w:ind w:right="69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-29.1</w:t>
            </w:r>
            <w:r w:rsidR="00BE6A5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.202</w:t>
            </w:r>
            <w:r w:rsidR="00BE6A5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</w:t>
            </w:r>
            <w:r w:rsidR="003C65D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45ED5">
              <w:rPr>
                <w:sz w:val="28"/>
                <w:szCs w:val="28"/>
              </w:rPr>
              <w:t>Противопожарная безопасность</w:t>
            </w:r>
          </w:p>
          <w:p w14:paraId="492A7D3A" w14:textId="77777777" w:rsidR="00345ED5" w:rsidRPr="00345ED5" w:rsidRDefault="00345ED5" w:rsidP="00345ED5">
            <w:pPr>
              <w:pStyle w:val="TableParagraph"/>
              <w:spacing w:line="270" w:lineRule="atLeast"/>
              <w:ind w:right="69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-15.02.202</w:t>
            </w:r>
            <w:r w:rsidR="003C65D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45ED5">
              <w:rPr>
                <w:sz w:val="28"/>
                <w:szCs w:val="28"/>
              </w:rPr>
              <w:t>г</w:t>
            </w:r>
            <w:r w:rsidR="003C65DB">
              <w:rPr>
                <w:sz w:val="28"/>
                <w:szCs w:val="28"/>
              </w:rPr>
              <w:t xml:space="preserve">. </w:t>
            </w:r>
            <w:r w:rsidRPr="00345ED5">
              <w:rPr>
                <w:sz w:val="28"/>
                <w:szCs w:val="28"/>
              </w:rPr>
              <w:t>Профилактика школьного травматизма</w:t>
            </w:r>
          </w:p>
          <w:p w14:paraId="7E13012B" w14:textId="77777777" w:rsidR="00234D2C" w:rsidRPr="004262C5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Оперативные совещания:</w:t>
            </w:r>
          </w:p>
          <w:p w14:paraId="3A20CC6D" w14:textId="77777777"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 О состоянии профилактической работы</w:t>
            </w:r>
          </w:p>
          <w:p w14:paraId="174F4A8A" w14:textId="77777777"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по  пожарной  безопасности среди обучающихся.</w:t>
            </w:r>
          </w:p>
          <w:p w14:paraId="57EB5AE9" w14:textId="77777777"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-О проведении инструктажей:</w:t>
            </w:r>
          </w:p>
          <w:p w14:paraId="7B0B811F" w14:textId="77777777"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-по правилам ПДД</w:t>
            </w:r>
          </w:p>
          <w:p w14:paraId="0365725C" w14:textId="77777777"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 по правилам безопасного  поведения детей  </w:t>
            </w:r>
          </w:p>
          <w:p w14:paraId="65E0DCB5" w14:textId="77777777"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на каникулах;</w:t>
            </w:r>
          </w:p>
          <w:p w14:paraId="7E7FE8D0" w14:textId="77777777"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-Профилактика КГЛ</w:t>
            </w:r>
          </w:p>
          <w:p w14:paraId="0C136455" w14:textId="77777777"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-Инструктаж с учащимися и сотрудниками</w:t>
            </w:r>
          </w:p>
          <w:p w14:paraId="5EFCD297" w14:textId="77777777"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ОТ при  проведении массовых мероприятий; </w:t>
            </w:r>
          </w:p>
          <w:p w14:paraId="2427D029" w14:textId="77777777"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-Инструктажи  о действиях при  тпртеррористической безопасности и защите обуобучающихся и сотрудников     </w:t>
            </w:r>
            <w:r w:rsidR="00A44B2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образовательного учреждения</w:t>
            </w:r>
          </w:p>
          <w:p w14:paraId="26697E8D" w14:textId="77777777" w:rsidR="00234D2C" w:rsidRPr="00234D2C" w:rsidRDefault="00234D2C" w:rsidP="00E86CB3">
            <w:pPr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28AFE7" w14:textId="77777777" w:rsidR="00234D2C" w:rsidRPr="00234D2C" w:rsidRDefault="00234D2C" w:rsidP="00E86CB3">
            <w:pPr>
              <w:spacing w:line="269" w:lineRule="exact"/>
              <w:ind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121A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0397A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Проведены в соответствии с планом.</w:t>
            </w:r>
          </w:p>
          <w:p w14:paraId="32B9C27B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6B543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4973E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AFF70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64453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81FC8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830C4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3CBBD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в течение учебного года </w:t>
            </w:r>
          </w:p>
          <w:p w14:paraId="7F1BC0C9" w14:textId="77777777"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14:paraId="0A989925" w14:textId="77777777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2EB2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4185" w14:textId="77777777" w:rsidR="00234D2C" w:rsidRPr="00234D2C" w:rsidRDefault="004262C5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Общешкольные р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одительские собрания: </w:t>
            </w:r>
          </w:p>
          <w:p w14:paraId="0FC08A06" w14:textId="77777777"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-Профилактика и предупреждение детского дорожно – транспортно</w:t>
            </w:r>
            <w:r w:rsidR="00363297">
              <w:rPr>
                <w:rFonts w:ascii="Times New Roman" w:hAnsi="Times New Roman" w:cs="Times New Roman"/>
                <w:sz w:val="28"/>
                <w:szCs w:val="28"/>
              </w:rPr>
              <w:t xml:space="preserve">го травматизма 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 Меры антитеррористической и общей безопасности учащихся в школе 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C193" w14:textId="77777777" w:rsidR="0042743A" w:rsidRDefault="00234D2C" w:rsidP="00A4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 </w:t>
            </w:r>
          </w:p>
          <w:p w14:paraId="1AE97752" w14:textId="77777777" w:rsidR="00234D2C" w:rsidRDefault="0042743A" w:rsidP="0042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29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62C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EBE037C" w14:textId="65EDC951" w:rsidR="00BD3338" w:rsidRPr="00234D2C" w:rsidRDefault="00BD3338" w:rsidP="0042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Запланировано на </w:t>
            </w:r>
            <w:r w:rsidR="00952295">
              <w:rPr>
                <w:rFonts w:ascii="Times New Roman" w:hAnsi="Times New Roman" w:cs="Times New Roman"/>
                <w:sz w:val="28"/>
                <w:szCs w:val="28"/>
              </w:rPr>
              <w:t>26.09.2025г.</w:t>
            </w:r>
          </w:p>
        </w:tc>
      </w:tr>
      <w:tr w:rsidR="00234D2C" w:rsidRPr="00234D2C" w14:paraId="00D5C71E" w14:textId="77777777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E5E7" w14:textId="77777777"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9101" w14:textId="77777777" w:rsidR="0004624B" w:rsidRDefault="0004624B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Классные  родительские собрания о мерах   </w:t>
            </w:r>
          </w:p>
          <w:p w14:paraId="0176B526" w14:textId="77777777" w:rsidR="00234D2C" w:rsidRPr="0004624B" w:rsidRDefault="0004624B" w:rsidP="0004624B">
            <w:pPr>
              <w:ind w:left="-426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  детей.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27DB" w14:textId="77777777" w:rsidR="00234D2C" w:rsidRPr="00234D2C" w:rsidRDefault="00234D2C" w:rsidP="003C65DB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</w:t>
            </w:r>
            <w:r w:rsidR="004262C5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</w:t>
            </w:r>
            <w:r w:rsidR="003C65DB">
              <w:rPr>
                <w:rFonts w:ascii="Times New Roman" w:hAnsi="Times New Roman" w:cs="Times New Roman"/>
                <w:sz w:val="28"/>
                <w:szCs w:val="28"/>
              </w:rPr>
              <w:t>ебного</w:t>
            </w:r>
            <w:r w:rsidR="004262C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24447E93" w14:textId="77777777" w:rsidR="00234D2C" w:rsidRPr="00234D2C" w:rsidRDefault="00234D2C" w:rsidP="00234D2C">
      <w:pPr>
        <w:spacing w:line="240" w:lineRule="exact"/>
        <w:ind w:left="590"/>
        <w:jc w:val="both"/>
        <w:rPr>
          <w:rFonts w:ascii="Times New Roman" w:hAnsi="Times New Roman" w:cs="Times New Roman"/>
          <w:sz w:val="28"/>
          <w:szCs w:val="28"/>
        </w:rPr>
      </w:pPr>
    </w:p>
    <w:p w14:paraId="72B89B7A" w14:textId="77777777" w:rsidR="00234D2C" w:rsidRPr="00234D2C" w:rsidRDefault="00234D2C" w:rsidP="00234D2C">
      <w:pPr>
        <w:rPr>
          <w:rFonts w:ascii="Times New Roman" w:hAnsi="Times New Roman" w:cs="Times New Roman"/>
          <w:b/>
          <w:sz w:val="28"/>
          <w:szCs w:val="28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>Вывод о реализации поставленных целей.</w:t>
      </w:r>
    </w:p>
    <w:p w14:paraId="2F318701" w14:textId="77777777" w:rsidR="00234D2C" w:rsidRPr="00234D2C" w:rsidRDefault="00234D2C" w:rsidP="00234D2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Сотрудникам и обучающимся школы обеспечены комфортные условия жизнедеятельности; созданы условия деятельности (труда, учебы) исключающие возникновение ущерба  жизни и здоровью персонала и обучаемых .</w:t>
      </w:r>
    </w:p>
    <w:p w14:paraId="1A14EDFC" w14:textId="56884FB6" w:rsidR="00234D2C" w:rsidRPr="00234D2C" w:rsidRDefault="00234D2C" w:rsidP="00234D2C">
      <w:pPr>
        <w:spacing w:before="48" w:line="331" w:lineRule="exact"/>
        <w:ind w:right="2294"/>
        <w:rPr>
          <w:rFonts w:ascii="Times New Roman" w:hAnsi="Times New Roman" w:cs="Times New Roman"/>
          <w:b/>
          <w:sz w:val="28"/>
          <w:szCs w:val="28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 xml:space="preserve">Цели, задачи и ожидаемые результаты работы </w:t>
      </w:r>
      <w:r w:rsidR="00952295">
        <w:rPr>
          <w:rFonts w:ascii="Times New Roman" w:hAnsi="Times New Roman" w:cs="Times New Roman"/>
          <w:b/>
          <w:sz w:val="28"/>
          <w:szCs w:val="28"/>
        </w:rPr>
        <w:t>первую четверть</w:t>
      </w:r>
      <w:r w:rsidR="00427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297">
        <w:rPr>
          <w:rFonts w:ascii="Times New Roman" w:hAnsi="Times New Roman" w:cs="Times New Roman"/>
          <w:b/>
          <w:sz w:val="28"/>
          <w:szCs w:val="28"/>
        </w:rPr>
        <w:t>202</w:t>
      </w:r>
      <w:r w:rsidR="00A44B22">
        <w:rPr>
          <w:rFonts w:ascii="Times New Roman" w:hAnsi="Times New Roman" w:cs="Times New Roman"/>
          <w:b/>
          <w:sz w:val="28"/>
          <w:szCs w:val="28"/>
        </w:rPr>
        <w:t>5</w:t>
      </w:r>
      <w:r w:rsidRPr="00234D2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2743A">
        <w:rPr>
          <w:rFonts w:ascii="Times New Roman" w:hAnsi="Times New Roman" w:cs="Times New Roman"/>
          <w:b/>
          <w:sz w:val="28"/>
          <w:szCs w:val="28"/>
        </w:rPr>
        <w:t>а</w:t>
      </w:r>
    </w:p>
    <w:p w14:paraId="2FFA8E00" w14:textId="77777777"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65DB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234D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4D2C">
        <w:rPr>
          <w:rFonts w:ascii="Times New Roman" w:hAnsi="Times New Roman" w:cs="Times New Roman"/>
          <w:sz w:val="28"/>
          <w:szCs w:val="28"/>
        </w:rPr>
        <w:t xml:space="preserve">Обеспечение сотрудникам и обучающимся МКОУ </w:t>
      </w:r>
      <w:r w:rsidR="003A6514">
        <w:rPr>
          <w:rFonts w:ascii="Times New Roman" w:hAnsi="Times New Roman" w:cs="Times New Roman"/>
          <w:sz w:val="28"/>
          <w:szCs w:val="28"/>
        </w:rPr>
        <w:t>«</w:t>
      </w:r>
      <w:r w:rsidRPr="00234D2C">
        <w:rPr>
          <w:rFonts w:ascii="Times New Roman" w:hAnsi="Times New Roman" w:cs="Times New Roman"/>
          <w:sz w:val="28"/>
          <w:szCs w:val="28"/>
        </w:rPr>
        <w:t xml:space="preserve">СОШ </w:t>
      </w:r>
      <w:r w:rsidR="003A6514">
        <w:rPr>
          <w:rFonts w:ascii="Times New Roman" w:hAnsi="Times New Roman" w:cs="Times New Roman"/>
          <w:sz w:val="28"/>
          <w:szCs w:val="28"/>
        </w:rPr>
        <w:t>им. А.Ж</w:t>
      </w:r>
      <w:r w:rsidR="00A44B22">
        <w:rPr>
          <w:rFonts w:ascii="Times New Roman" w:hAnsi="Times New Roman" w:cs="Times New Roman"/>
          <w:sz w:val="28"/>
          <w:szCs w:val="28"/>
        </w:rPr>
        <w:t>.</w:t>
      </w:r>
      <w:r w:rsidR="003A6514">
        <w:rPr>
          <w:rFonts w:ascii="Times New Roman" w:hAnsi="Times New Roman" w:cs="Times New Roman"/>
          <w:sz w:val="28"/>
          <w:szCs w:val="28"/>
        </w:rPr>
        <w:t xml:space="preserve"> Панагова</w:t>
      </w:r>
      <w:r w:rsidR="00A44B22">
        <w:rPr>
          <w:rFonts w:ascii="Times New Roman" w:hAnsi="Times New Roman" w:cs="Times New Roman"/>
          <w:sz w:val="28"/>
          <w:szCs w:val="28"/>
        </w:rPr>
        <w:t xml:space="preserve"> с.</w:t>
      </w:r>
      <w:r w:rsidR="00DC5418">
        <w:rPr>
          <w:rFonts w:ascii="Times New Roman" w:hAnsi="Times New Roman" w:cs="Times New Roman"/>
          <w:sz w:val="28"/>
          <w:szCs w:val="28"/>
        </w:rPr>
        <w:t xml:space="preserve">п. </w:t>
      </w:r>
      <w:r w:rsidR="003A6514">
        <w:rPr>
          <w:rFonts w:ascii="Times New Roman" w:hAnsi="Times New Roman" w:cs="Times New Roman"/>
          <w:sz w:val="28"/>
          <w:szCs w:val="28"/>
        </w:rPr>
        <w:t>Инаркой»</w:t>
      </w:r>
      <w:r w:rsidRPr="00234D2C">
        <w:rPr>
          <w:rFonts w:ascii="Times New Roman" w:hAnsi="Times New Roman" w:cs="Times New Roman"/>
          <w:sz w:val="28"/>
          <w:szCs w:val="28"/>
        </w:rPr>
        <w:t xml:space="preserve">  комфортных условий жизнедеятельности; создание условий деятельности (труда, учебы) исключающих возникновение ущерба жизни и здоровью персонала и обучаемых в школе.</w:t>
      </w:r>
    </w:p>
    <w:p w14:paraId="3A266B58" w14:textId="77777777" w:rsidR="00234D2C" w:rsidRPr="003C65DB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65DB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14:paraId="6EF0E489" w14:textId="77777777"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- организация работы по обеспечению безопасности жизнедеятельности в соответствии с законодательными и иными нормативными актами по охране труда;</w:t>
      </w:r>
    </w:p>
    <w:p w14:paraId="2A7C463F" w14:textId="77777777" w:rsidR="00DC5418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- обеспечение охраны труда и здоровья сотрудников и обучающихся  </w:t>
      </w:r>
      <w:r w:rsidR="003A6514" w:rsidRPr="00234D2C">
        <w:rPr>
          <w:rFonts w:ascii="Times New Roman" w:hAnsi="Times New Roman" w:cs="Times New Roman"/>
          <w:sz w:val="28"/>
          <w:szCs w:val="28"/>
        </w:rPr>
        <w:t xml:space="preserve">МКОУ </w:t>
      </w:r>
      <w:r w:rsidR="003A6514">
        <w:rPr>
          <w:rFonts w:ascii="Times New Roman" w:hAnsi="Times New Roman" w:cs="Times New Roman"/>
          <w:sz w:val="28"/>
          <w:szCs w:val="28"/>
        </w:rPr>
        <w:t>«</w:t>
      </w:r>
      <w:r w:rsidR="003A6514" w:rsidRPr="00234D2C">
        <w:rPr>
          <w:rFonts w:ascii="Times New Roman" w:hAnsi="Times New Roman" w:cs="Times New Roman"/>
          <w:sz w:val="28"/>
          <w:szCs w:val="28"/>
        </w:rPr>
        <w:t xml:space="preserve">СОШ </w:t>
      </w:r>
      <w:r w:rsidR="003A6514">
        <w:rPr>
          <w:rFonts w:ascii="Times New Roman" w:hAnsi="Times New Roman" w:cs="Times New Roman"/>
          <w:sz w:val="28"/>
          <w:szCs w:val="28"/>
        </w:rPr>
        <w:t>им. А.Ж. Панагова с.п. Инаркой»</w:t>
      </w:r>
      <w:r w:rsidR="00DC5418">
        <w:rPr>
          <w:rFonts w:ascii="Times New Roman" w:hAnsi="Times New Roman" w:cs="Times New Roman"/>
          <w:sz w:val="28"/>
          <w:szCs w:val="28"/>
        </w:rPr>
        <w:t>;</w:t>
      </w:r>
    </w:p>
    <w:p w14:paraId="7C9F96B4" w14:textId="77777777" w:rsidR="00234D2C" w:rsidRPr="00234D2C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-ужесточение контроля со стороны преподавательского состава за учащимися во время учебных занятий и перемен;</w:t>
      </w:r>
    </w:p>
    <w:p w14:paraId="116583F6" w14:textId="77777777" w:rsidR="00234D2C" w:rsidRPr="00234D2C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-постоянное улучшение условий и охраны труда в </w:t>
      </w:r>
      <w:r w:rsidR="003A6514" w:rsidRPr="00234D2C">
        <w:rPr>
          <w:rFonts w:ascii="Times New Roman" w:hAnsi="Times New Roman" w:cs="Times New Roman"/>
          <w:sz w:val="28"/>
          <w:szCs w:val="28"/>
        </w:rPr>
        <w:t xml:space="preserve">МКОУ </w:t>
      </w:r>
      <w:r w:rsidR="003A6514">
        <w:rPr>
          <w:rFonts w:ascii="Times New Roman" w:hAnsi="Times New Roman" w:cs="Times New Roman"/>
          <w:sz w:val="28"/>
          <w:szCs w:val="28"/>
        </w:rPr>
        <w:t>«</w:t>
      </w:r>
      <w:r w:rsidR="003A6514" w:rsidRPr="00234D2C">
        <w:rPr>
          <w:rFonts w:ascii="Times New Roman" w:hAnsi="Times New Roman" w:cs="Times New Roman"/>
          <w:sz w:val="28"/>
          <w:szCs w:val="28"/>
        </w:rPr>
        <w:t xml:space="preserve">СОШ </w:t>
      </w:r>
      <w:r w:rsidR="003A6514">
        <w:rPr>
          <w:rFonts w:ascii="Times New Roman" w:hAnsi="Times New Roman" w:cs="Times New Roman"/>
          <w:sz w:val="28"/>
          <w:szCs w:val="28"/>
        </w:rPr>
        <w:t>им. А.Ж. Панагова с.п. Инаркой»</w:t>
      </w:r>
      <w:r w:rsidRPr="00234D2C">
        <w:rPr>
          <w:rFonts w:ascii="Times New Roman" w:hAnsi="Times New Roman" w:cs="Times New Roman"/>
          <w:sz w:val="28"/>
          <w:szCs w:val="28"/>
        </w:rPr>
        <w:t>.</w:t>
      </w:r>
    </w:p>
    <w:p w14:paraId="7E841E8C" w14:textId="77777777"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-профилактика травматизма, профессиональных заболеваний и несчастных случаев</w:t>
      </w:r>
    </w:p>
    <w:p w14:paraId="2D94EB2E" w14:textId="77777777"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- обеспечение противопожарной защиты и  электробезопасности в  </w:t>
      </w:r>
      <w:r w:rsidR="003A6514" w:rsidRPr="00234D2C">
        <w:rPr>
          <w:rFonts w:ascii="Times New Roman" w:hAnsi="Times New Roman" w:cs="Times New Roman"/>
          <w:sz w:val="28"/>
          <w:szCs w:val="28"/>
        </w:rPr>
        <w:t xml:space="preserve">МКОУ </w:t>
      </w:r>
      <w:r w:rsidR="003A6514">
        <w:rPr>
          <w:rFonts w:ascii="Times New Roman" w:hAnsi="Times New Roman" w:cs="Times New Roman"/>
          <w:sz w:val="28"/>
          <w:szCs w:val="28"/>
        </w:rPr>
        <w:t>«</w:t>
      </w:r>
      <w:r w:rsidR="003A6514" w:rsidRPr="00234D2C">
        <w:rPr>
          <w:rFonts w:ascii="Times New Roman" w:hAnsi="Times New Roman" w:cs="Times New Roman"/>
          <w:sz w:val="28"/>
          <w:szCs w:val="28"/>
        </w:rPr>
        <w:t xml:space="preserve">СОШ </w:t>
      </w:r>
      <w:r w:rsidR="003A6514">
        <w:rPr>
          <w:rFonts w:ascii="Times New Roman" w:hAnsi="Times New Roman" w:cs="Times New Roman"/>
          <w:sz w:val="28"/>
          <w:szCs w:val="28"/>
        </w:rPr>
        <w:t>им. А.Ж. Панагова с.п. Инаркой»</w:t>
      </w:r>
      <w:r w:rsidRPr="00234D2C">
        <w:rPr>
          <w:rFonts w:ascii="Times New Roman" w:hAnsi="Times New Roman" w:cs="Times New Roman"/>
          <w:sz w:val="28"/>
          <w:szCs w:val="28"/>
        </w:rPr>
        <w:t>;</w:t>
      </w:r>
    </w:p>
    <w:p w14:paraId="450F032D" w14:textId="77777777"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- обеспечение гражданской обороны при чрезвычайных ситуациях.</w:t>
      </w:r>
    </w:p>
    <w:p w14:paraId="6BF9A96A" w14:textId="77777777" w:rsidR="003C65DB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C65DB">
        <w:rPr>
          <w:rFonts w:ascii="Times New Roman" w:hAnsi="Times New Roman" w:cs="Times New Roman"/>
          <w:i/>
          <w:sz w:val="28"/>
          <w:szCs w:val="28"/>
          <w:u w:val="single"/>
        </w:rPr>
        <w:t>Ожидаемые результаты:</w:t>
      </w:r>
      <w:r w:rsidRPr="00234D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54011" w14:textId="77777777" w:rsidR="00234D2C" w:rsidRPr="00234D2C" w:rsidRDefault="003C65DB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поддержание высокого уровня безопасности жизнедеятельности </w:t>
      </w:r>
      <w:r w:rsidR="003A6514" w:rsidRPr="00234D2C">
        <w:rPr>
          <w:rFonts w:ascii="Times New Roman" w:hAnsi="Times New Roman" w:cs="Times New Roman"/>
          <w:sz w:val="28"/>
          <w:szCs w:val="28"/>
        </w:rPr>
        <w:t xml:space="preserve">МКОУ </w:t>
      </w:r>
      <w:r w:rsidR="003A6514">
        <w:rPr>
          <w:rFonts w:ascii="Times New Roman" w:hAnsi="Times New Roman" w:cs="Times New Roman"/>
          <w:sz w:val="28"/>
          <w:szCs w:val="28"/>
        </w:rPr>
        <w:t>«</w:t>
      </w:r>
      <w:r w:rsidR="003A6514" w:rsidRPr="00234D2C">
        <w:rPr>
          <w:rFonts w:ascii="Times New Roman" w:hAnsi="Times New Roman" w:cs="Times New Roman"/>
          <w:sz w:val="28"/>
          <w:szCs w:val="28"/>
        </w:rPr>
        <w:t xml:space="preserve">СОШ </w:t>
      </w:r>
      <w:r w:rsidR="003A6514">
        <w:rPr>
          <w:rFonts w:ascii="Times New Roman" w:hAnsi="Times New Roman" w:cs="Times New Roman"/>
          <w:sz w:val="28"/>
          <w:szCs w:val="28"/>
        </w:rPr>
        <w:t>им. А.Ж. Панагова с.п. Инаркой»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7B00E" w14:textId="77777777" w:rsidR="00234D2C" w:rsidRPr="00234D2C" w:rsidRDefault="003C65DB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D2C" w:rsidRPr="00234D2C">
        <w:rPr>
          <w:rFonts w:ascii="Times New Roman" w:hAnsi="Times New Roman" w:cs="Times New Roman"/>
          <w:sz w:val="28"/>
          <w:szCs w:val="28"/>
        </w:rPr>
        <w:t>недопущение несчастных случаев и профессиональных заболеваний работников и обучающихся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89E7CC" w14:textId="77777777" w:rsidR="003A6514" w:rsidRDefault="003A6514" w:rsidP="0040055B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14:paraId="2A8E475D" w14:textId="199F737B" w:rsidR="0040055B" w:rsidRPr="0040055B" w:rsidRDefault="00952295" w:rsidP="0040055B">
      <w:pPr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40055B" w:rsidRPr="0040055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0055B" w:rsidRPr="0040055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3A6514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40055B" w:rsidRPr="0040055B">
        <w:rPr>
          <w:rFonts w:ascii="Times New Roman" w:hAnsi="Times New Roman" w:cs="Times New Roman"/>
          <w:sz w:val="28"/>
          <w:szCs w:val="28"/>
        </w:rPr>
        <w:tab/>
      </w:r>
      <w:r w:rsidR="003A6514">
        <w:rPr>
          <w:rFonts w:ascii="Times New Roman" w:hAnsi="Times New Roman" w:cs="Times New Roman"/>
          <w:sz w:val="28"/>
          <w:szCs w:val="28"/>
        </w:rPr>
        <w:t>Тумов</w:t>
      </w:r>
      <w:r>
        <w:rPr>
          <w:rFonts w:ascii="Times New Roman" w:hAnsi="Times New Roman" w:cs="Times New Roman"/>
          <w:sz w:val="28"/>
          <w:szCs w:val="28"/>
        </w:rPr>
        <w:t xml:space="preserve"> К.В</w:t>
      </w:r>
      <w:r w:rsidR="003A6514">
        <w:rPr>
          <w:rFonts w:ascii="Times New Roman" w:hAnsi="Times New Roman" w:cs="Times New Roman"/>
          <w:sz w:val="28"/>
          <w:szCs w:val="28"/>
        </w:rPr>
        <w:t>.</w:t>
      </w:r>
    </w:p>
    <w:p w14:paraId="2F5494DA" w14:textId="77777777" w:rsidR="0040055B" w:rsidRPr="0040055B" w:rsidRDefault="0040055B" w:rsidP="0040055B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14:paraId="5ADF2F68" w14:textId="388EE1AF" w:rsidR="00A40D5F" w:rsidRPr="00234D2C" w:rsidRDefault="0042743A" w:rsidP="003A6514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52295">
        <w:rPr>
          <w:rFonts w:ascii="Times New Roman" w:hAnsi="Times New Roman" w:cs="Times New Roman"/>
          <w:sz w:val="28"/>
          <w:szCs w:val="28"/>
        </w:rPr>
        <w:t>9</w:t>
      </w:r>
      <w:r w:rsidR="0036329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6514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A40D5F" w:rsidRPr="00234D2C" w:rsidSect="001C200C">
      <w:pgSz w:w="11906" w:h="16838"/>
      <w:pgMar w:top="360" w:right="70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71C"/>
    <w:multiLevelType w:val="hybridMultilevel"/>
    <w:tmpl w:val="50CCF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D2C"/>
    <w:rsid w:val="0004624B"/>
    <w:rsid w:val="000528B2"/>
    <w:rsid w:val="00067D91"/>
    <w:rsid w:val="000C736E"/>
    <w:rsid w:val="00166732"/>
    <w:rsid w:val="001879F8"/>
    <w:rsid w:val="001C7DA1"/>
    <w:rsid w:val="00216408"/>
    <w:rsid w:val="00234D2C"/>
    <w:rsid w:val="002533E6"/>
    <w:rsid w:val="00264B96"/>
    <w:rsid w:val="00290079"/>
    <w:rsid w:val="00305CC0"/>
    <w:rsid w:val="00333272"/>
    <w:rsid w:val="00345ED5"/>
    <w:rsid w:val="00363297"/>
    <w:rsid w:val="00386927"/>
    <w:rsid w:val="003A6514"/>
    <w:rsid w:val="003C65DB"/>
    <w:rsid w:val="003E23E6"/>
    <w:rsid w:val="0040055B"/>
    <w:rsid w:val="004262C5"/>
    <w:rsid w:val="0042743A"/>
    <w:rsid w:val="0045684B"/>
    <w:rsid w:val="00463A24"/>
    <w:rsid w:val="004D2775"/>
    <w:rsid w:val="004D2BA8"/>
    <w:rsid w:val="005A2EF8"/>
    <w:rsid w:val="005D6491"/>
    <w:rsid w:val="006306FC"/>
    <w:rsid w:val="00631AA4"/>
    <w:rsid w:val="006D044E"/>
    <w:rsid w:val="00753A5F"/>
    <w:rsid w:val="00897CCE"/>
    <w:rsid w:val="00952295"/>
    <w:rsid w:val="009B7915"/>
    <w:rsid w:val="00A33683"/>
    <w:rsid w:val="00A40D5F"/>
    <w:rsid w:val="00A44B22"/>
    <w:rsid w:val="00A527FB"/>
    <w:rsid w:val="00A70B68"/>
    <w:rsid w:val="00AB317D"/>
    <w:rsid w:val="00BD3338"/>
    <w:rsid w:val="00BE6A5D"/>
    <w:rsid w:val="00C3752F"/>
    <w:rsid w:val="00C70D7B"/>
    <w:rsid w:val="00D02724"/>
    <w:rsid w:val="00DC5418"/>
    <w:rsid w:val="00E35118"/>
    <w:rsid w:val="00ED2D47"/>
    <w:rsid w:val="00F77311"/>
    <w:rsid w:val="00F941E2"/>
    <w:rsid w:val="00FE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EE71"/>
  <w15:docId w15:val="{6E025D93-6A49-4901-A5B9-FDC48A72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4D2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234D2C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234D2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8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684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6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mpk-viselki.ru/index.php/metodicheskaya-kopilka/pedagogam/123-al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ТФ</dc:creator>
  <cp:lastModifiedBy>орм ри</cp:lastModifiedBy>
  <cp:revision>10</cp:revision>
  <cp:lastPrinted>2023-06-02T10:52:00Z</cp:lastPrinted>
  <dcterms:created xsi:type="dcterms:W3CDTF">2024-12-03T12:02:00Z</dcterms:created>
  <dcterms:modified xsi:type="dcterms:W3CDTF">2025-09-24T12:50:00Z</dcterms:modified>
</cp:coreProperties>
</file>