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A5" w:rsidRDefault="00504DA5" w:rsidP="00504D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DA5" w:rsidRPr="00F34C15" w:rsidRDefault="00504DA5" w:rsidP="0050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504DA5" w:rsidRPr="00F34C15" w:rsidRDefault="00504DA5" w:rsidP="00504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СП ИНАРКОЙ»</w:t>
      </w:r>
    </w:p>
    <w:p w:rsidR="00504DA5" w:rsidRPr="00F34C15" w:rsidRDefault="00504DA5" w:rsidP="00504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DA5" w:rsidRPr="00F34C15" w:rsidRDefault="00504DA5" w:rsidP="00504DA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504DA5" w:rsidRPr="00F34C15" w:rsidRDefault="00504DA5" w:rsidP="00504DA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504DA5" w:rsidRPr="00F34C15" w:rsidRDefault="00504DA5" w:rsidP="00504DA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</w:p>
    <w:p w:rsidR="00504DA5" w:rsidRPr="00F34C15" w:rsidRDefault="00504DA5" w:rsidP="00504DA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04DA5" w:rsidRDefault="00504DA5" w:rsidP="00504DA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504DA5" w:rsidRDefault="00504DA5" w:rsidP="00504DA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504DA5" w:rsidRPr="0049588A" w:rsidRDefault="0049588A" w:rsidP="0049588A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Разработка урока математики на тему</w:t>
      </w:r>
    </w:p>
    <w:p w:rsidR="00504DA5" w:rsidRPr="00737FE7" w:rsidRDefault="00504DA5" w:rsidP="00504DA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 xml:space="preserve"> </w:t>
      </w:r>
      <w:r w:rsidRPr="00737FE7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«Письменные приёмы умножения многозначных чисел на однозначные.»</w:t>
      </w:r>
    </w:p>
    <w:p w:rsidR="00504DA5" w:rsidRPr="002B502A" w:rsidRDefault="00504DA5" w:rsidP="00504DA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 w:rsidRPr="002B502A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4 класс</w:t>
      </w:r>
    </w:p>
    <w:p w:rsidR="00504DA5" w:rsidRPr="002B502A" w:rsidRDefault="00504DA5" w:rsidP="00504D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504DA5" w:rsidRDefault="00504DA5" w:rsidP="00504D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04DA5" w:rsidRDefault="00504DA5" w:rsidP="00504D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04DA5" w:rsidRDefault="00504DA5" w:rsidP="00504D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04DA5" w:rsidRDefault="00504DA5" w:rsidP="00504D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04DA5" w:rsidRDefault="00504DA5" w:rsidP="00504D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04DA5" w:rsidRDefault="00504DA5" w:rsidP="00504D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04DA5" w:rsidRDefault="00504DA5" w:rsidP="00504D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04DA5" w:rsidRPr="00685D47" w:rsidRDefault="00504DA5" w:rsidP="00504DA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5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Подготовила учитель начальных классов</w:t>
      </w:r>
    </w:p>
    <w:p w:rsidR="00504DA5" w:rsidRPr="00685D47" w:rsidRDefault="00504DA5" w:rsidP="00504DA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5D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Хибиева Ранета Ю.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49588A" w:rsidRDefault="0049588A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lastRenderedPageBreak/>
        <w:t>Тема урока </w:t>
      </w:r>
      <w:r w:rsidRPr="00055F3D">
        <w:rPr>
          <w:b/>
          <w:bCs/>
          <w:i/>
          <w:iCs/>
          <w:color w:val="000000"/>
          <w:sz w:val="28"/>
          <w:szCs w:val="28"/>
        </w:rPr>
        <w:t>«Письменные приёмы умножения многозначных чисел на однозначные.»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b/>
          <w:bCs/>
          <w:i/>
          <w:iCs/>
          <w:color w:val="000000"/>
          <w:sz w:val="28"/>
          <w:szCs w:val="28"/>
        </w:rPr>
        <w:t>Цель деятельности учителя</w:t>
      </w:r>
      <w:r w:rsidRPr="00055F3D">
        <w:rPr>
          <w:color w:val="000000"/>
          <w:sz w:val="28"/>
          <w:szCs w:val="28"/>
        </w:rPr>
        <w:t>: способствовать развитию умений выполнять умножение многозначного числа на однозначное в столбик, решать задачи изученных видов, сравнивать площади фигур, соблюдать порядок выполнения действий в числовых выражениях.</w:t>
      </w:r>
    </w:p>
    <w:p w:rsidR="00504DA5" w:rsidRDefault="00504DA5" w:rsidP="00504DA5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b/>
          <w:bCs/>
          <w:i/>
          <w:iCs/>
          <w:color w:val="000000"/>
          <w:sz w:val="28"/>
          <w:szCs w:val="28"/>
        </w:rPr>
        <w:t>Тип урока</w:t>
      </w:r>
      <w:r w:rsidRPr="00055F3D">
        <w:rPr>
          <w:color w:val="000000"/>
          <w:sz w:val="28"/>
          <w:szCs w:val="28"/>
        </w:rPr>
        <w:t>: освоение новых знаний и способов действий.</w:t>
      </w:r>
    </w:p>
    <w:p w:rsidR="00504DA5" w:rsidRDefault="00504DA5" w:rsidP="00504DA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b/>
          <w:bCs/>
          <w:color w:val="000000"/>
          <w:sz w:val="28"/>
          <w:szCs w:val="28"/>
        </w:rPr>
        <w:t>Планируемые образовательные результаты: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i/>
          <w:iCs/>
          <w:color w:val="000000"/>
          <w:sz w:val="28"/>
          <w:szCs w:val="28"/>
        </w:rPr>
        <w:t>Предметные</w:t>
      </w:r>
      <w:r w:rsidRPr="00055F3D">
        <w:rPr>
          <w:color w:val="000000"/>
          <w:sz w:val="28"/>
          <w:szCs w:val="28"/>
        </w:rPr>
        <w:t> (объём усвоения и уровень владения компетенциями):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Научатся выполнять умножение многозначного числа на однозначное в столбик, решать задачи изученных видов, сравнивать площади фигур, соблюдать порядок выполнения действий в числовых выражениях.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i/>
          <w:iCs/>
          <w:color w:val="000000"/>
          <w:sz w:val="28"/>
          <w:szCs w:val="28"/>
        </w:rPr>
        <w:t>Метапредметные</w:t>
      </w:r>
      <w:r w:rsidRPr="00055F3D">
        <w:rPr>
          <w:color w:val="000000"/>
          <w:sz w:val="28"/>
          <w:szCs w:val="28"/>
        </w:rPr>
        <w:t> : овладеют способностью понимать учебную задачу урока, отвечать на вопросы, обобщать собственные представления; слушают собеседника и ведут диалог, оценивают свои достижения на уроке; умеют вступать в речевое общение, пользоваться учебником.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i/>
          <w:iCs/>
          <w:color w:val="000000"/>
          <w:sz w:val="28"/>
          <w:szCs w:val="28"/>
        </w:rPr>
        <w:t>Личностные</w:t>
      </w:r>
      <w:r w:rsidRPr="00055F3D">
        <w:rPr>
          <w:color w:val="000000"/>
          <w:sz w:val="28"/>
          <w:szCs w:val="28"/>
        </w:rPr>
        <w:t>: проявляют интерес, переходящий в потребность к расширению знаний, к выполнению заданий, предложенных в учебнике или учителем.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b/>
          <w:bCs/>
          <w:color w:val="000000"/>
          <w:sz w:val="28"/>
          <w:szCs w:val="28"/>
        </w:rPr>
        <w:t>Методы и формы обучения</w:t>
      </w:r>
      <w:r w:rsidRPr="00055F3D">
        <w:rPr>
          <w:color w:val="000000"/>
          <w:sz w:val="28"/>
          <w:szCs w:val="28"/>
        </w:rPr>
        <w:t>: словесный, наглядный, практический; фронтальная, индивидуальная.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> компьютер,</w:t>
      </w:r>
      <w:r w:rsidRPr="00055F3D">
        <w:rPr>
          <w:color w:val="000000"/>
          <w:sz w:val="28"/>
          <w:szCs w:val="28"/>
        </w:rPr>
        <w:t xml:space="preserve"> карточки-задания для работы в парах.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b/>
          <w:bCs/>
          <w:color w:val="000000"/>
          <w:sz w:val="28"/>
          <w:szCs w:val="28"/>
        </w:rPr>
        <w:t>Организационная структура урока.</w:t>
      </w:r>
    </w:p>
    <w:p w:rsidR="00504DA5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І. </w:t>
      </w:r>
      <w:r w:rsidRPr="00AF7650">
        <w:rPr>
          <w:b/>
          <w:bCs/>
          <w:iCs/>
          <w:color w:val="000000"/>
          <w:sz w:val="28"/>
          <w:szCs w:val="28"/>
        </w:rPr>
        <w:t>Организация начала урока. Введение в урок.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Учитель читает стихотворение: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Начинается урок,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Он пойдёт ребятам впрок.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Постарайтесь всё понять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Будем правильно считать.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 Пусть этот день несёт нам радость от общения друг с другом.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 С каким настроением вы пришли на урок?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 Я желаю сохранить его до конца дня.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 Чего ждёте от урока?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(Проверка готовности рабочих мест.)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ІІ. </w:t>
      </w:r>
      <w:r w:rsidRPr="00AF7650">
        <w:rPr>
          <w:b/>
          <w:bCs/>
          <w:iCs/>
          <w:color w:val="000000"/>
          <w:sz w:val="28"/>
          <w:szCs w:val="28"/>
        </w:rPr>
        <w:t>Повторение.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Начнём урок с « математической разминки».</w:t>
      </w:r>
    </w:p>
    <w:p w:rsidR="00504DA5" w:rsidRPr="00055F3D" w:rsidRDefault="00504DA5" w:rsidP="00504DA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Вычисление цеп</w:t>
      </w:r>
      <w:r>
        <w:rPr>
          <w:color w:val="000000"/>
          <w:sz w:val="28"/>
          <w:szCs w:val="28"/>
        </w:rPr>
        <w:t xml:space="preserve">очек примеров 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  <w:u w:val="single"/>
        </w:rPr>
        <w:t>230-140</w:t>
      </w:r>
      <w:r w:rsidRPr="00055F3D">
        <w:rPr>
          <w:color w:val="000000"/>
          <w:sz w:val="28"/>
          <w:szCs w:val="28"/>
        </w:rPr>
        <w:t> </w:t>
      </w:r>
      <w:r w:rsidRPr="00055F3D">
        <w:rPr>
          <w:color w:val="000000"/>
          <w:sz w:val="28"/>
          <w:szCs w:val="28"/>
          <w:u w:val="single"/>
        </w:rPr>
        <w:t>45*5</w:t>
      </w:r>
      <w:r w:rsidRPr="00055F3D">
        <w:rPr>
          <w:color w:val="000000"/>
          <w:sz w:val="28"/>
          <w:szCs w:val="28"/>
        </w:rPr>
        <w:t> </w:t>
      </w:r>
      <w:r w:rsidRPr="00055F3D">
        <w:rPr>
          <w:color w:val="000000"/>
          <w:sz w:val="28"/>
          <w:szCs w:val="28"/>
          <w:u w:val="single"/>
        </w:rPr>
        <w:t>18*4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*8 +120 :12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:12 :3 *70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lastRenderedPageBreak/>
        <w:t>+200 -59 -60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  <w:u w:val="single"/>
        </w:rPr>
        <w:t>:2 *4</w:t>
      </w:r>
      <w:r w:rsidRPr="00055F3D">
        <w:rPr>
          <w:color w:val="000000"/>
          <w:sz w:val="28"/>
          <w:szCs w:val="28"/>
        </w:rPr>
        <w:t> </w:t>
      </w:r>
      <w:r w:rsidRPr="00055F3D">
        <w:rPr>
          <w:color w:val="000000"/>
          <w:sz w:val="28"/>
          <w:szCs w:val="28"/>
          <w:u w:val="single"/>
        </w:rPr>
        <w:t>:9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? ? ?</w:t>
      </w:r>
    </w:p>
    <w:p w:rsidR="00504DA5" w:rsidRPr="00055F3D" w:rsidRDefault="00504DA5" w:rsidP="00504DA5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Работа с величинами.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-Проверьте верны ли равенства: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7 км 080м = 70 800м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10т 300кг = 10300 г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3 м = 30 000 см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4 ч = 39 мин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8 мин 20 с = 500 с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20 км = 20 000 000 м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Хорошо поработали! А теперь перейдём к следующему этапу урока.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ІІІ</w:t>
      </w:r>
      <w:r w:rsidRPr="00AF7650">
        <w:rPr>
          <w:b/>
          <w:bCs/>
          <w:iCs/>
          <w:color w:val="000000"/>
          <w:sz w:val="28"/>
          <w:szCs w:val="28"/>
        </w:rPr>
        <w:t>. Этап целеполагания.</w:t>
      </w:r>
    </w:p>
    <w:p w:rsidR="00504DA5" w:rsidRPr="00055F3D" w:rsidRDefault="00504DA5" w:rsidP="00504DA5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Давайте повторим известные свойства умноження.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а*в = в*а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Как называется это свойство? (Переместительное)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 xml:space="preserve">В чём его </w:t>
      </w:r>
      <w:r>
        <w:rPr>
          <w:color w:val="000000"/>
          <w:sz w:val="28"/>
          <w:szCs w:val="28"/>
        </w:rPr>
        <w:t>смысл? (от перестановки множите</w:t>
      </w:r>
      <w:r w:rsidRPr="00055F3D">
        <w:rPr>
          <w:color w:val="000000"/>
          <w:sz w:val="28"/>
          <w:szCs w:val="28"/>
        </w:rPr>
        <w:t>лей значение произведения не изменяется).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(а+в)*с = а*с + в*с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Как называется это свойство? ( Распределительное)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В чём его смысл? (При умножении суммы на число можно умножить на него каждое слагаемое).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2.Откройте тетради, запишите число, классная работа. С помощью распределительного свойства найдите значение произведения: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576*9=(500+70+6)*9=500*9+70*9+6*9=4500+630+54=5184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Что мы должны сделать? ( Разложить число 576 на сумму разрядных слагаемых)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</w:t>
      </w:r>
      <w:r w:rsidRPr="00055F3D">
        <w:rPr>
          <w:color w:val="000000"/>
          <w:sz w:val="28"/>
          <w:szCs w:val="28"/>
        </w:rPr>
        <w:t>ль записывает на доске, дети комментируют.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Запишите пример в тетрадь.</w:t>
      </w:r>
    </w:p>
    <w:p w:rsidR="00504DA5" w:rsidRPr="00055F3D" w:rsidRDefault="00504DA5" w:rsidP="00504DA5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На доске записаны примеры. Решите их, пожалуйста, в тетради.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Эту работу нужно выполнить за 3 минуты.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br/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 xml:space="preserve">308х7 </w:t>
      </w:r>
      <w:r>
        <w:rPr>
          <w:color w:val="000000"/>
          <w:sz w:val="28"/>
          <w:szCs w:val="28"/>
        </w:rPr>
        <w:t xml:space="preserve">      </w:t>
      </w:r>
      <w:r w:rsidRPr="00055F3D">
        <w:rPr>
          <w:color w:val="000000"/>
          <w:sz w:val="28"/>
          <w:szCs w:val="28"/>
        </w:rPr>
        <w:t xml:space="preserve">129х5 </w:t>
      </w:r>
      <w:r>
        <w:rPr>
          <w:color w:val="000000"/>
          <w:sz w:val="28"/>
          <w:szCs w:val="28"/>
        </w:rPr>
        <w:t xml:space="preserve">      </w:t>
      </w:r>
      <w:r w:rsidRPr="00055F3D">
        <w:rPr>
          <w:color w:val="000000"/>
          <w:sz w:val="28"/>
          <w:szCs w:val="28"/>
        </w:rPr>
        <w:t>327х3</w:t>
      </w:r>
      <w:r>
        <w:rPr>
          <w:color w:val="000000"/>
          <w:sz w:val="28"/>
          <w:szCs w:val="28"/>
        </w:rPr>
        <w:t xml:space="preserve">      </w:t>
      </w:r>
      <w:r w:rsidRPr="00055F3D">
        <w:rPr>
          <w:color w:val="000000"/>
          <w:sz w:val="28"/>
          <w:szCs w:val="28"/>
        </w:rPr>
        <w:t xml:space="preserve"> 3768х2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(Примеры записаны в стол</w:t>
      </w:r>
      <w:r>
        <w:rPr>
          <w:color w:val="000000"/>
          <w:sz w:val="28"/>
          <w:szCs w:val="28"/>
        </w:rPr>
        <w:t>б</w:t>
      </w:r>
      <w:r w:rsidRPr="00055F3D">
        <w:rPr>
          <w:color w:val="000000"/>
          <w:sz w:val="28"/>
          <w:szCs w:val="28"/>
        </w:rPr>
        <w:t>ик, внизу ответы перевёрнуты на карточках.)</w:t>
      </w:r>
    </w:p>
    <w:p w:rsidR="00504DA5" w:rsidRPr="00055F3D" w:rsidRDefault="00504DA5" w:rsidP="00504DA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Положили ручки. Давайте проверим. (Дети диктуют ответы, учитель переворачивает карточки и прикрепляет к примеру магнитом).</w:t>
      </w:r>
    </w:p>
    <w:p w:rsidR="00504DA5" w:rsidRPr="00055F3D" w:rsidRDefault="00504DA5" w:rsidP="00504DA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Все справились?</w:t>
      </w:r>
    </w:p>
    <w:p w:rsidR="00504DA5" w:rsidRPr="00055F3D" w:rsidRDefault="00504DA5" w:rsidP="00504DA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Какой пример вызвал затруднение?(4)</w:t>
      </w:r>
    </w:p>
    <w:p w:rsidR="00504DA5" w:rsidRPr="00055F3D" w:rsidRDefault="00504DA5" w:rsidP="00504DA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Почему? (Мы не умножали четырёхзначные числа на однозначные)</w:t>
      </w:r>
    </w:p>
    <w:p w:rsidR="00504DA5" w:rsidRPr="00055F3D" w:rsidRDefault="00504DA5" w:rsidP="00504DA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А тепер</w:t>
      </w:r>
      <w:r>
        <w:rPr>
          <w:color w:val="000000"/>
          <w:sz w:val="28"/>
          <w:szCs w:val="28"/>
        </w:rPr>
        <w:t>ь</w:t>
      </w:r>
      <w:r w:rsidRPr="00055F3D">
        <w:rPr>
          <w:color w:val="000000"/>
          <w:sz w:val="28"/>
          <w:szCs w:val="28"/>
        </w:rPr>
        <w:t xml:space="preserve"> подум</w:t>
      </w:r>
      <w:r>
        <w:rPr>
          <w:color w:val="000000"/>
          <w:sz w:val="28"/>
          <w:szCs w:val="28"/>
        </w:rPr>
        <w:t>айте и скажите , какая тема наше</w:t>
      </w:r>
      <w:r w:rsidRPr="00055F3D">
        <w:rPr>
          <w:color w:val="000000"/>
          <w:sz w:val="28"/>
          <w:szCs w:val="28"/>
        </w:rPr>
        <w:t>го урока. (Умножение многозначного числа на однозначное)</w:t>
      </w:r>
    </w:p>
    <w:p w:rsidR="00504DA5" w:rsidRPr="00055F3D" w:rsidRDefault="00504DA5" w:rsidP="00504DA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Совершенно верно,</w:t>
      </w:r>
      <w:r w:rsidRPr="00055F3D">
        <w:rPr>
          <w:color w:val="000000"/>
          <w:sz w:val="28"/>
          <w:szCs w:val="28"/>
        </w:rPr>
        <w:t xml:space="preserve"> молодцы! 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055F3D" w:rsidRDefault="00504DA5" w:rsidP="00504DA5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Давайте сформулируем задачи урока: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1).Научиться умножать многозначное число на однозначное.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2).Отрабатывать вычислительные навыки.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3).Развивать умения решать задачи.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4).Оказывать помощь друз</w:t>
      </w:r>
      <w:r>
        <w:rPr>
          <w:color w:val="000000"/>
          <w:sz w:val="28"/>
          <w:szCs w:val="28"/>
        </w:rPr>
        <w:t>ь</w:t>
      </w:r>
      <w:r w:rsidRPr="00055F3D">
        <w:rPr>
          <w:color w:val="000000"/>
          <w:sz w:val="28"/>
          <w:szCs w:val="28"/>
        </w:rPr>
        <w:t>ям.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IV. </w:t>
      </w:r>
      <w:r w:rsidRPr="00AF7650">
        <w:rPr>
          <w:b/>
          <w:bCs/>
          <w:iCs/>
          <w:color w:val="000000"/>
          <w:sz w:val="28"/>
          <w:szCs w:val="28"/>
        </w:rPr>
        <w:t>Этап актуализации знаний.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Что мы уже знаем о письменном умножении? (Знаем алгоритм.)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Вспомним алгоритм.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1)Пишу...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2)Умножаю…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3)Запоминаю…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4)Прибавляю…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5)Читаю ответ…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V</w:t>
      </w:r>
      <w:r w:rsidRPr="00AF7650">
        <w:rPr>
          <w:b/>
          <w:bCs/>
          <w:iCs/>
          <w:color w:val="000000"/>
          <w:sz w:val="28"/>
          <w:szCs w:val="28"/>
        </w:rPr>
        <w:t>. Этап изучения новых знаний.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1. -Ребята, давайте попытаемся выполнить умножение 2745*3, пользуясь этим алгоритмом. Решаем с пояснением.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Подписываем единицы под единицами. Умножаем единицы. 5х3=15, 5 пишем под единицами, 1 запоминаем.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Умножаем десятки 4х3=12 да ещё 1 десяток=13, 3 записываем под десятками 1 запоминаем.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Умножаем сотни 7х3 =21 да ещё 1 сотня = 22, 2 записываем под сотнями 2 запоминаем.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Умножаем тысячи 2х3 =6 да ещё 2 тысячи= 8 тысяч записываем под тысячами. Умножение закончили. Ответ: 8235.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 выполнить письменное умножение многозначных чисел на однозначные? (Письменное умножение многозначных чисел на однозначные выполняется также, как и умножение трёхзначного числа на однозначное.)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2. -Откройте учебники на странице 73, прочитайте правило. Давайте решим несколько примеров для закрепления. ( Выполняется № 333 -1 у доски с пояснением.)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-Какое свойство умножения использовали? (Переместительное)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3. Физкультминутка.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Поднимает руки класс – это раз,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повернулась голова – это два,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руки вниз, вперёд смотри – это три,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руки в стороны по</w:t>
      </w:r>
      <w:r>
        <w:rPr>
          <w:color w:val="000000"/>
          <w:sz w:val="28"/>
          <w:szCs w:val="28"/>
        </w:rPr>
        <w:t xml:space="preserve"> </w:t>
      </w:r>
      <w:r w:rsidRPr="00055F3D">
        <w:rPr>
          <w:color w:val="000000"/>
          <w:sz w:val="28"/>
          <w:szCs w:val="28"/>
        </w:rPr>
        <w:t>шире развернули на четыре,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с силой их к плечам прижать – это пять,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всем ребятам тихо сесть – это шесть.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4.Умножение именованных чисел.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lastRenderedPageBreak/>
        <w:t>Сегодня будем также учиться умножать величины на число. Прочитайте задание 2 т 375 кг * 3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-Что будем делать в изменившихся условиях? Умножение именованных чисел выполняется как умножение натуральных чисел. Составим алгоритм умножения величин.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Алгоритм умножения именованных чисел.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1).Заменю крупные единицы мелкими.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2).Выполню умножение натуральных чисел.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3).Заменю мелкие единицы крупными.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-Выполним задание №333 -2. Чем это задание отличается от предыдущего? ( Умножение величин).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-Какое задание сложнее?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-Изменится ли алгоритм умножения?(Нет) Примеры решают у доски с пояснением.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VI. Работа над пройденным материалом.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1). Решение задачи №334.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-Что известно в задаче?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-Что надо найти?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-Какого вида эта задача?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 найти остаток?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-Какие действия надо выполнить , чтобы узнать, сколько ткани расходовали?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-Составим план решения задачи.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План решения задачи.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а) Сначала узнаем, сколько ткани расходовали. Заменим крупные единицы мелкими.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б) Узнаем, сколько метров ткани осталось. Переведём мелкие единицы в крупные.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2)Работа в парах.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Решение №338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Нечётные пары выполняют задание 1. Чётные пары выполняют задание 2.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 понимаете смысл задания?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 его выполнить быстрее?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-Чем похожи задания?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-Чем отличаются?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Проверка заданий.</w:t>
      </w:r>
    </w:p>
    <w:p w:rsidR="00504DA5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VII. Проверка понимания изученного.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Организация самостоятельной работы.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-Выполните задания :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1вариант</w:t>
      </w:r>
      <w:r>
        <w:rPr>
          <w:color w:val="000000"/>
          <w:sz w:val="28"/>
          <w:szCs w:val="28"/>
        </w:rPr>
        <w:t>:</w:t>
      </w:r>
      <w:r w:rsidRPr="00055F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055F3D">
        <w:rPr>
          <w:color w:val="000000"/>
          <w:sz w:val="28"/>
          <w:szCs w:val="28"/>
        </w:rPr>
        <w:t>4194х2=</w:t>
      </w:r>
      <w:r>
        <w:rPr>
          <w:color w:val="000000"/>
          <w:sz w:val="28"/>
          <w:szCs w:val="28"/>
        </w:rPr>
        <w:t xml:space="preserve">              </w:t>
      </w:r>
      <w:r w:rsidRPr="00055F3D">
        <w:rPr>
          <w:color w:val="000000"/>
          <w:sz w:val="28"/>
          <w:szCs w:val="28"/>
        </w:rPr>
        <w:t>3км24м х 5=</w:t>
      </w:r>
    </w:p>
    <w:p w:rsidR="00504DA5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 xml:space="preserve"> 2 вариант</w:t>
      </w:r>
      <w:r>
        <w:rPr>
          <w:color w:val="000000"/>
          <w:sz w:val="28"/>
          <w:szCs w:val="28"/>
        </w:rPr>
        <w:t xml:space="preserve">:  </w:t>
      </w:r>
      <w:r w:rsidRPr="00055F3D">
        <w:rPr>
          <w:color w:val="000000"/>
          <w:sz w:val="28"/>
          <w:szCs w:val="28"/>
        </w:rPr>
        <w:t xml:space="preserve"> 1248х7=</w:t>
      </w:r>
      <w:r>
        <w:rPr>
          <w:color w:val="000000"/>
          <w:sz w:val="28"/>
          <w:szCs w:val="28"/>
        </w:rPr>
        <w:t xml:space="preserve">              </w:t>
      </w:r>
      <w:r w:rsidRPr="00055F3D">
        <w:rPr>
          <w:color w:val="000000"/>
          <w:sz w:val="28"/>
          <w:szCs w:val="28"/>
        </w:rPr>
        <w:t xml:space="preserve">5кг124гх3= 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Проверка. Ответы на доске.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-Сравни ответы с правильными.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lastRenderedPageBreak/>
        <w:t>- Где допустили ошибку?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-Что надо сделать, чтобы её исправить? (Повторить таблицу умножения, единицы мер, длины, массы и др.)</w:t>
      </w:r>
    </w:p>
    <w:p w:rsidR="00504DA5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04DA5" w:rsidRPr="00AF7650" w:rsidRDefault="00504DA5" w:rsidP="00504DA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7650">
        <w:rPr>
          <w:b/>
          <w:color w:val="000000"/>
          <w:sz w:val="28"/>
          <w:szCs w:val="28"/>
        </w:rPr>
        <w:t>VIII. Подведение итогов.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-Подходит к концу наш урок. Как вы думаете у нас всё получилось?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-Вернёмся к теме урока. Как она была сформулирована?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-Какое задание вызвало затруднения? Почему?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-Оцените свою работу по схеме: Я – узнал… Я – научился… Я – могу…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br/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t>Домашнее задание: с.77, №336, 339.</w:t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br/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55F3D">
        <w:rPr>
          <w:color w:val="000000"/>
          <w:sz w:val="28"/>
          <w:szCs w:val="28"/>
        </w:rPr>
        <w:br/>
      </w:r>
    </w:p>
    <w:p w:rsidR="00504DA5" w:rsidRPr="00055F3D" w:rsidRDefault="00504DA5" w:rsidP="00504DA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04DA5" w:rsidRPr="00055F3D" w:rsidRDefault="00504DA5" w:rsidP="00504DA5">
      <w:pPr>
        <w:rPr>
          <w:rFonts w:ascii="Times New Roman" w:hAnsi="Times New Roman" w:cs="Times New Roman"/>
          <w:sz w:val="28"/>
          <w:szCs w:val="28"/>
        </w:rPr>
      </w:pPr>
    </w:p>
    <w:p w:rsidR="004F7A57" w:rsidRDefault="004F7A57"/>
    <w:sectPr w:rsidR="004F7A57" w:rsidSect="00737FE7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7EA"/>
    <w:multiLevelType w:val="multilevel"/>
    <w:tmpl w:val="70D4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156AC"/>
    <w:multiLevelType w:val="multilevel"/>
    <w:tmpl w:val="9094D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C533E"/>
    <w:multiLevelType w:val="multilevel"/>
    <w:tmpl w:val="60F4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95ABE"/>
    <w:multiLevelType w:val="multilevel"/>
    <w:tmpl w:val="09520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E7551"/>
    <w:multiLevelType w:val="multilevel"/>
    <w:tmpl w:val="F564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A1"/>
    <w:rsid w:val="0049588A"/>
    <w:rsid w:val="004F7A57"/>
    <w:rsid w:val="00504DA5"/>
    <w:rsid w:val="00685D47"/>
    <w:rsid w:val="00E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7</cp:revision>
  <dcterms:created xsi:type="dcterms:W3CDTF">2018-01-17T10:02:00Z</dcterms:created>
  <dcterms:modified xsi:type="dcterms:W3CDTF">2018-01-17T10:17:00Z</dcterms:modified>
</cp:coreProperties>
</file>