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3C" w:rsidRPr="009C093C" w:rsidRDefault="009C093C" w:rsidP="009C093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093C">
        <w:rPr>
          <w:rFonts w:ascii="Times New Roman" w:eastAsia="Calibri" w:hAnsi="Times New Roman" w:cs="Times New Roman"/>
          <w:b/>
          <w:sz w:val="28"/>
          <w:szCs w:val="28"/>
        </w:rPr>
        <w:t>Разр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аботка открытого мероприятия  в 1 - 4 классах </w:t>
      </w:r>
      <w:r w:rsidRPr="009C093C">
        <w:rPr>
          <w:rFonts w:ascii="Times New Roman" w:eastAsia="Calibri" w:hAnsi="Times New Roman" w:cs="Times New Roman"/>
          <w:b/>
          <w:sz w:val="28"/>
          <w:szCs w:val="28"/>
        </w:rPr>
        <w:t xml:space="preserve"> на тему:</w:t>
      </w:r>
    </w:p>
    <w:p w:rsidR="009C093C" w:rsidRPr="009C093C" w:rsidRDefault="009C093C" w:rsidP="009C093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093C">
        <w:rPr>
          <w:rFonts w:ascii="Times New Roman" w:eastAsia="Calibri" w:hAnsi="Times New Roman" w:cs="Times New Roman"/>
          <w:b/>
          <w:bCs/>
          <w:sz w:val="28"/>
          <w:szCs w:val="28"/>
        </w:rPr>
        <w:t>«А ну-ка, девочки!»</w:t>
      </w:r>
    </w:p>
    <w:p w:rsidR="009C093C" w:rsidRPr="009C093C" w:rsidRDefault="009C093C" w:rsidP="009C093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</w:t>
      </w:r>
      <w:r w:rsidR="00CD2819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начальных классов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Шериева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М.З.</w:t>
      </w:r>
    </w:p>
    <w:p w:rsidR="009C093C" w:rsidRDefault="009C093C" w:rsidP="00632A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C093C" w:rsidRDefault="009C093C" w:rsidP="00632A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b/>
          <w:bCs/>
          <w:color w:val="000000"/>
          <w:sz w:val="28"/>
          <w:szCs w:val="28"/>
        </w:rPr>
        <w:t>Цель:</w:t>
      </w:r>
      <w:r w:rsidRPr="00632A8B">
        <w:rPr>
          <w:rStyle w:val="apple-converted-space"/>
          <w:color w:val="000000"/>
          <w:sz w:val="28"/>
          <w:szCs w:val="28"/>
        </w:rPr>
        <w:t> </w:t>
      </w:r>
      <w:r w:rsidRPr="00632A8B">
        <w:rPr>
          <w:color w:val="000000"/>
          <w:sz w:val="28"/>
          <w:szCs w:val="28"/>
        </w:rPr>
        <w:t>создание праздничной атмосферы, популяризация государственных праздников.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b/>
          <w:bCs/>
          <w:color w:val="000000"/>
          <w:sz w:val="28"/>
          <w:szCs w:val="28"/>
        </w:rPr>
        <w:t xml:space="preserve">       Задачи: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развитие и выявление творческих способностей;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создание праздничного настроения;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приобщение к здоровому образу жизни;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пропаганда государственных праздников;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воспитание ценностного отношения к материнству.</w:t>
      </w:r>
    </w:p>
    <w:p w:rsidR="00632A8B" w:rsidRPr="00632A8B" w:rsidRDefault="00632A8B" w:rsidP="009C093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32A8B" w:rsidRPr="00632A8B" w:rsidRDefault="00632A8B" w:rsidP="00632A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b/>
          <w:bCs/>
          <w:color w:val="000000"/>
          <w:sz w:val="28"/>
          <w:szCs w:val="28"/>
        </w:rPr>
        <w:t>Подготовка к программе:</w:t>
      </w:r>
    </w:p>
    <w:p w:rsidR="00632A8B" w:rsidRPr="00632A8B" w:rsidRDefault="00632A8B" w:rsidP="00632A8B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Подготовить атрибуты для проведения мероприятия.</w:t>
      </w:r>
    </w:p>
    <w:p w:rsidR="00632A8B" w:rsidRPr="00632A8B" w:rsidRDefault="00632A8B" w:rsidP="00632A8B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Украсить аудиторию.</w:t>
      </w:r>
    </w:p>
    <w:p w:rsidR="00632A8B" w:rsidRPr="00632A8B" w:rsidRDefault="00632A8B" w:rsidP="00632A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A8B">
        <w:rPr>
          <w:color w:val="000000"/>
          <w:sz w:val="28"/>
          <w:szCs w:val="28"/>
        </w:rPr>
        <w:t>Подготовить грамоты и призы для награждения</w:t>
      </w:r>
    </w:p>
    <w:p w:rsidR="00632A8B" w:rsidRPr="00632A8B" w:rsidRDefault="00632A8B" w:rsidP="00632A8B">
      <w:pPr>
        <w:pStyle w:val="a3"/>
        <w:rPr>
          <w:color w:val="000000"/>
          <w:sz w:val="28"/>
          <w:szCs w:val="28"/>
        </w:rPr>
      </w:pPr>
      <w:r w:rsidRPr="00632A8B">
        <w:rPr>
          <w:b/>
          <w:bCs/>
          <w:color w:val="000000"/>
          <w:sz w:val="28"/>
          <w:szCs w:val="28"/>
        </w:rPr>
        <w:t>Ход мероприятия</w:t>
      </w:r>
    </w:p>
    <w:p w:rsidR="00632A8B" w:rsidRPr="00632A8B" w:rsidRDefault="00632A8B" w:rsidP="00632A8B">
      <w:pPr>
        <w:pStyle w:val="a3"/>
        <w:rPr>
          <w:color w:val="000000"/>
          <w:sz w:val="28"/>
          <w:szCs w:val="28"/>
        </w:rPr>
      </w:pPr>
      <w:r w:rsidRPr="00632A8B">
        <w:rPr>
          <w:b/>
          <w:bCs/>
          <w:color w:val="000000"/>
          <w:sz w:val="28"/>
          <w:szCs w:val="28"/>
        </w:rPr>
        <w:t>Ведущий:</w:t>
      </w:r>
      <w:r w:rsidRPr="00632A8B">
        <w:rPr>
          <w:rStyle w:val="apple-converted-space"/>
          <w:color w:val="000000"/>
          <w:sz w:val="28"/>
          <w:szCs w:val="28"/>
        </w:rPr>
        <w:t> </w:t>
      </w:r>
      <w:r w:rsidRPr="00632A8B">
        <w:rPr>
          <w:color w:val="000000"/>
          <w:sz w:val="28"/>
          <w:szCs w:val="28"/>
        </w:rPr>
        <w:t xml:space="preserve">8 Марта - это когда солнце начинает пригревать землю, когда на лесных проталинах расцветают подснежники и прилетают грачи. Все любят этот праздник. Ведь это праздник наших мам, бабушек, сестренок и одноклассниц. Всех, кого мы знаем и кого не знаем. Всех, кто живет рядом с нами и далеко от нас. Праздник половины человечества. И какой половины! Самой обаятельной, самой красивой, самой доброй. </w:t>
      </w:r>
    </w:p>
    <w:p w:rsidR="007C05FA" w:rsidRPr="00D70ADC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>Ещё метут метели,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Ещё метут снега,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Ещё не прилетели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К нам журавли пока.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Но пахнут снегом талым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И жёлтою мимозою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Последние, усталые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Капризные морозы.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И рады мы сердечно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Что в мартовский денёк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Сегодня заглянули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Вы к нам на огонёк.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C05FA" w:rsidRPr="00D70ADC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>Почему весна приходит в марте?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Тает снег, стучат сильней сердца?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Почему в одежде зимней жарко?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И  сосульки плачут у крыльца?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Очень просто – женские улыбки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Согревают все своим теплом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8 марта без ошибки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Стал Международным женским днем!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F5A44" w:rsidRDefault="005F5A4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7C05FA"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C05FA"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Добрый день,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учителя, 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дорогие ребята! Я от всей души поздравляю прекрасную половину человечества – наших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дорогих мам, уважаемых учителей, обворожительных 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>девочек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 с наступающим Международным Женским днем!                                                                                                                 </w:t>
      </w:r>
    </w:p>
    <w:p w:rsidR="007C05FA" w:rsidRPr="00D70ADC" w:rsidRDefault="007C05FA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5F5A44" w:rsidRPr="005F5A44"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  <w:r w:rsidR="005F5A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0ADC">
        <w:rPr>
          <w:rFonts w:ascii="Times New Roman" w:hAnsi="Times New Roman" w:cs="Times New Roman"/>
          <w:sz w:val="28"/>
          <w:szCs w:val="28"/>
          <w:lang w:eastAsia="ru-RU"/>
        </w:rPr>
        <w:t>И сегодня, накануне этого замечательного праздника, мы собрались здесь, чтобы выбрать самую-самую обаятельную, привлекательную, весёлую, находчивую, ну, в общем, во всех отношениях «самую-самую»  девочку из девочек в начальных классах.</w:t>
      </w:r>
      <w:proofErr w:type="gramEnd"/>
      <w:r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 А конкурс наш называется «А ну-ка</w:t>
      </w:r>
      <w:r w:rsidR="005F5A4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</w:t>
      </w:r>
      <w:r w:rsidR="005F5A4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D70AD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C05FA" w:rsidRPr="00D70ADC" w:rsidRDefault="007C05FA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Прошу участниц занять свои места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 музыку «Из чего же сделаны наши девчонки»)</w:t>
      </w:r>
    </w:p>
    <w:p w:rsidR="007C05FA" w:rsidRDefault="007608E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Представляем Вам 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5F5A44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5F5A44" w:rsidRPr="00D70ADC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C05FA" w:rsidRPr="00D70ADC" w:rsidRDefault="007608E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>Итак, мы начинаем!</w:t>
      </w:r>
    </w:p>
    <w:p w:rsidR="007C05FA" w:rsidRPr="00D70ADC" w:rsidRDefault="007608E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sz w:val="28"/>
          <w:szCs w:val="28"/>
          <w:lang w:eastAsia="ru-RU"/>
        </w:rPr>
        <w:t>Внимание, внимание! Друзья!</w:t>
      </w:r>
    </w:p>
    <w:p w:rsidR="007C05FA" w:rsidRPr="00D70ADC" w:rsidRDefault="007C05FA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sz w:val="28"/>
          <w:szCs w:val="28"/>
          <w:lang w:eastAsia="ru-RU"/>
        </w:rPr>
        <w:t>Первый конкурс объявляю я!</w:t>
      </w:r>
    </w:p>
    <w:p w:rsidR="007608E4" w:rsidRDefault="007C05FA" w:rsidP="005F5A4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A4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7608E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онкурс 1</w:t>
      </w:r>
      <w:r w:rsidRPr="005F5A4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«</w:t>
      </w:r>
      <w:proofErr w:type="gramStart"/>
      <w:r w:rsidRPr="005F5A4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Самая</w:t>
      </w:r>
      <w:proofErr w:type="gramEnd"/>
      <w:r w:rsidRPr="005F5A4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музыкальная».</w:t>
      </w:r>
      <w:r w:rsidRPr="005F5A44">
        <w:rPr>
          <w:rFonts w:ascii="Times New Roman" w:hAnsi="Times New Roman" w:cs="Times New Roman"/>
          <w:sz w:val="28"/>
          <w:szCs w:val="28"/>
        </w:rPr>
        <w:br/>
      </w:r>
      <w:r w:rsidR="007608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7608E4"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608E4"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F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услышите музыкальные произведения из сказок,  мультфильмов.  Ваша задача, как только вы </w:t>
      </w:r>
      <w:proofErr w:type="gramStart"/>
      <w:r w:rsidRPr="005F5A44">
        <w:rPr>
          <w:rFonts w:ascii="Times New Roman" w:hAnsi="Times New Roman" w:cs="Times New Roman"/>
          <w:sz w:val="28"/>
          <w:szCs w:val="28"/>
          <w:shd w:val="clear" w:color="auto" w:fill="FFFFFF"/>
        </w:rPr>
        <w:t>догадались из какой сказки звучит</w:t>
      </w:r>
      <w:proofErr w:type="gramEnd"/>
      <w:r w:rsidRPr="005F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произведение</w:t>
      </w:r>
      <w:r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  поднять руку и сказать ответ. Кричать строго запрещается, нужно поднять руку и тогда дать ответ. Зрителей прошу не подсказывать.</w:t>
      </w:r>
    </w:p>
    <w:p w:rsidR="007C05FA" w:rsidRPr="007608E4" w:rsidRDefault="007608E4" w:rsidP="007608E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1</w:t>
      </w:r>
      <w:r w:rsidRPr="00D70ADC">
        <w:rPr>
          <w:b/>
          <w:bCs/>
          <w:sz w:val="28"/>
          <w:szCs w:val="28"/>
        </w:rPr>
        <w:t>:</w:t>
      </w:r>
      <w:r w:rsidRPr="005F5A44">
        <w:rPr>
          <w:sz w:val="28"/>
          <w:szCs w:val="28"/>
        </w:rPr>
        <w:t> Одна угаданная песня – 1 балл.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Кабы</w:t>
      </w:r>
      <w:proofErr w:type="gramEnd"/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 не было зимы в городах и селах...                </w:t>
      </w:r>
      <w:r w:rsidR="007C05FA" w:rsidRPr="005F5A4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color w:val="000000"/>
          <w:sz w:val="28"/>
          <w:szCs w:val="28"/>
        </w:rPr>
        <w:br/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(Мультфильм:</w:t>
      </w:r>
      <w:proofErr w:type="gramEnd"/>
      <w:r w:rsidR="007C05FA" w:rsidRPr="005F5A44">
        <w:rPr>
          <w:color w:val="000000"/>
          <w:sz w:val="28"/>
          <w:szCs w:val="28"/>
          <w:shd w:val="clear" w:color="auto" w:fill="FFFFFF"/>
        </w:rPr>
        <w:t>  </w:t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"Каникулы в Простоквашино")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- Не волнуйтесь понапрасну, ни за что и никогда,</w:t>
      </w:r>
      <w:r w:rsidR="007C05FA" w:rsidRPr="005F5A4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   Если что-то вдруг случилось, ну подумаешь беда.</w:t>
      </w:r>
      <w:proofErr w:type="gramEnd"/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(Мультфильм "Бюро находок")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- Слышу голос из прекрасного </w:t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далека</w:t>
      </w:r>
      <w:proofErr w:type="gramEnd"/>
      <w:r w:rsidR="007C05FA" w:rsidRPr="005F5A44">
        <w:rPr>
          <w:color w:val="000000"/>
          <w:sz w:val="28"/>
          <w:szCs w:val="28"/>
          <w:shd w:val="clear" w:color="auto" w:fill="FFFFFF"/>
        </w:rPr>
        <w:t>,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  Он завет меня в чудесные края.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  Слышу голос, голос спрашивает строго.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   А сегодня, что для завтра сделал я.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(Детский художественный фильм "Гостья из будущего")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- Растяни меха гармошка,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Эй, </w:t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играй</w:t>
      </w:r>
      <w:proofErr w:type="gramEnd"/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 наяривай.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Пой частушки бабка </w:t>
      </w:r>
      <w:proofErr w:type="spellStart"/>
      <w:r w:rsidR="007C05FA" w:rsidRPr="005F5A44">
        <w:rPr>
          <w:color w:val="000000"/>
          <w:sz w:val="28"/>
          <w:szCs w:val="28"/>
          <w:shd w:val="clear" w:color="auto" w:fill="FFFFFF"/>
        </w:rPr>
        <w:t>ежка</w:t>
      </w:r>
      <w:proofErr w:type="spellEnd"/>
      <w:r w:rsidR="007C05FA" w:rsidRPr="005F5A44">
        <w:rPr>
          <w:color w:val="000000"/>
          <w:sz w:val="28"/>
          <w:szCs w:val="28"/>
          <w:shd w:val="clear" w:color="auto" w:fill="FFFFFF"/>
        </w:rPr>
        <w:t>,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Пой не разговаривай.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 xml:space="preserve">(Мультфильм "Летучий </w:t>
      </w:r>
      <w:proofErr w:type="spellStart"/>
      <w:r w:rsidR="007C05FA" w:rsidRPr="005F5A44">
        <w:rPr>
          <w:color w:val="000000"/>
          <w:sz w:val="28"/>
          <w:szCs w:val="28"/>
          <w:shd w:val="clear" w:color="auto" w:fill="FFFFFF"/>
        </w:rPr>
        <w:t>голандец</w:t>
      </w:r>
      <w:proofErr w:type="spellEnd"/>
      <w:r w:rsidR="007C05FA" w:rsidRPr="005F5A44">
        <w:rPr>
          <w:color w:val="000000"/>
          <w:sz w:val="28"/>
          <w:szCs w:val="28"/>
          <w:shd w:val="clear" w:color="auto" w:fill="FFFFFF"/>
        </w:rPr>
        <w:t>")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Я был когда-то странной</w:t>
      </w:r>
      <w:r w:rsidR="007C05FA" w:rsidRPr="005F5A4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Игрушкой безымянной,</w:t>
      </w:r>
      <w:r w:rsidR="007C05FA" w:rsidRPr="005F5A4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К которой в магазине</w:t>
      </w:r>
      <w:r w:rsidR="007C05FA" w:rsidRPr="005F5A4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color w:val="000000"/>
          <w:sz w:val="28"/>
          <w:szCs w:val="28"/>
        </w:rPr>
        <w:br/>
      </w:r>
      <w:r w:rsidR="007C05FA" w:rsidRPr="005F5A44">
        <w:rPr>
          <w:color w:val="000000"/>
          <w:sz w:val="28"/>
          <w:szCs w:val="28"/>
          <w:shd w:val="clear" w:color="auto" w:fill="FFFFFF"/>
        </w:rPr>
        <w:t>Никто не подойдет</w:t>
      </w:r>
      <w:proofErr w:type="gramStart"/>
      <w:r w:rsidR="007C05FA" w:rsidRPr="005F5A44">
        <w:rPr>
          <w:color w:val="000000"/>
          <w:sz w:val="28"/>
          <w:szCs w:val="28"/>
          <w:shd w:val="clear" w:color="auto" w:fill="FFFFFF"/>
        </w:rPr>
        <w:t>....</w:t>
      </w:r>
      <w:r w:rsidR="007C05FA" w:rsidRPr="005F5A44">
        <w:rPr>
          <w:color w:val="000000"/>
          <w:sz w:val="28"/>
          <w:szCs w:val="28"/>
        </w:rPr>
        <w:br/>
      </w:r>
      <w:proofErr w:type="gramEnd"/>
      <w:r w:rsidR="007C05FA" w:rsidRPr="005F5A44">
        <w:rPr>
          <w:color w:val="000000"/>
          <w:sz w:val="28"/>
          <w:szCs w:val="28"/>
          <w:shd w:val="clear" w:color="auto" w:fill="FFFFFF"/>
        </w:rPr>
        <w:t>Песня из мультфильма  "Чебурашка и Крокодил Гена"</w:t>
      </w:r>
    </w:p>
    <w:p w:rsidR="007608E4" w:rsidRDefault="007608E4" w:rsidP="007608E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C05FA" w:rsidRPr="005F5A44" w:rsidRDefault="007608E4" w:rsidP="007608E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1</w:t>
      </w:r>
      <w:r w:rsidRPr="00D70ADC">
        <w:rPr>
          <w:b/>
          <w:bCs/>
          <w:sz w:val="28"/>
          <w:szCs w:val="28"/>
        </w:rPr>
        <w:t>:</w:t>
      </w:r>
      <w:r w:rsidRPr="005F5A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7608E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2-й  конкурс называется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"</w:t>
      </w:r>
      <w:proofErr w:type="gramStart"/>
      <w:r w:rsidR="007C05FA" w:rsidRPr="005F5A4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Самая</w:t>
      </w:r>
      <w:proofErr w:type="gramEnd"/>
      <w:r w:rsidR="007C05FA" w:rsidRPr="005F5A4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сильная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7C05FA" w:rsidRPr="005F5A44">
        <w:rPr>
          <w:color w:val="000000"/>
          <w:sz w:val="28"/>
          <w:szCs w:val="28"/>
          <w:shd w:val="clear" w:color="auto" w:fill="FFFFFF"/>
        </w:rPr>
        <w:t>. Девочки должны надуть воздушные шарики. Побеждает та команда, которая сделает это быстрее.</w:t>
      </w:r>
    </w:p>
    <w:p w:rsidR="007C05FA" w:rsidRPr="005F5A44" w:rsidRDefault="007608E4" w:rsidP="005F5A4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Ведущий 2</w:t>
      </w:r>
      <w:r w:rsidRPr="00D70ADC">
        <w:rPr>
          <w:b/>
          <w:bCs/>
          <w:sz w:val="28"/>
          <w:szCs w:val="28"/>
        </w:rPr>
        <w:t>:</w:t>
      </w:r>
      <w:r w:rsidRPr="005F5A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 3</w:t>
      </w:r>
      <w:r w:rsidR="007C05FA" w:rsidRPr="005F5A44">
        <w:rPr>
          <w:b/>
          <w:bCs/>
          <w:sz w:val="28"/>
          <w:szCs w:val="28"/>
        </w:rPr>
        <w:t xml:space="preserve">-й. </w:t>
      </w:r>
      <w:r>
        <w:rPr>
          <w:b/>
          <w:bCs/>
          <w:sz w:val="28"/>
          <w:szCs w:val="28"/>
        </w:rPr>
        <w:t xml:space="preserve"> </w:t>
      </w:r>
      <w:r w:rsidRPr="007608E4">
        <w:rPr>
          <w:bCs/>
          <w:sz w:val="28"/>
          <w:szCs w:val="28"/>
        </w:rPr>
        <w:t xml:space="preserve">Это </w:t>
      </w:r>
      <w:r w:rsidRPr="007608E4">
        <w:rPr>
          <w:iCs/>
          <w:sz w:val="28"/>
          <w:szCs w:val="28"/>
        </w:rPr>
        <w:t>к</w:t>
      </w:r>
      <w:r w:rsidR="007C05FA" w:rsidRPr="007608E4">
        <w:rPr>
          <w:iCs/>
          <w:sz w:val="28"/>
          <w:szCs w:val="28"/>
        </w:rPr>
        <w:t xml:space="preserve">онкурс на лучшее исполнение  танцев под различные мелодии. </w:t>
      </w:r>
    </w:p>
    <w:p w:rsidR="007C05FA" w:rsidRPr="007608E4" w:rsidRDefault="007608E4" w:rsidP="005F5A4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1</w:t>
      </w:r>
      <w:r w:rsidRPr="00D70ADC">
        <w:rPr>
          <w:b/>
          <w:bCs/>
          <w:sz w:val="28"/>
          <w:szCs w:val="28"/>
        </w:rPr>
        <w:t>:</w:t>
      </w:r>
      <w:r w:rsidRPr="005F5A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7C05FA" w:rsidRPr="005F5A44">
        <w:rPr>
          <w:sz w:val="28"/>
          <w:szCs w:val="28"/>
        </w:rPr>
        <w:t>В соответствии с этим за 1-е место — 4 балла, за 2-е — 3, за 3-е — 2, остальные места — 1 балл</w:t>
      </w:r>
      <w:proofErr w:type="gramStart"/>
      <w:r w:rsidR="007C05FA" w:rsidRPr="005F5A44">
        <w:rPr>
          <w:sz w:val="28"/>
          <w:szCs w:val="28"/>
        </w:rPr>
        <w:t>.</w:t>
      </w:r>
      <w:proofErr w:type="gramEnd"/>
      <w:r w:rsidR="007C05FA" w:rsidRPr="005F5A44">
        <w:rPr>
          <w:sz w:val="28"/>
          <w:szCs w:val="28"/>
        </w:rPr>
        <w:t xml:space="preserve"> </w:t>
      </w:r>
      <w:r w:rsidR="007C05FA" w:rsidRPr="005F5A44">
        <w:rPr>
          <w:sz w:val="28"/>
          <w:szCs w:val="28"/>
        </w:rPr>
        <w:br/>
      </w:r>
      <w:r w:rsidR="007C05FA" w:rsidRPr="005F5A44">
        <w:rPr>
          <w:b/>
          <w:bCs/>
          <w:sz w:val="28"/>
          <w:szCs w:val="28"/>
        </w:rPr>
        <w:t>(</w:t>
      </w:r>
      <w:proofErr w:type="gramStart"/>
      <w:r w:rsidR="007C05FA" w:rsidRPr="005F5A44">
        <w:rPr>
          <w:b/>
          <w:bCs/>
          <w:sz w:val="28"/>
          <w:szCs w:val="28"/>
        </w:rPr>
        <w:t>з</w:t>
      </w:r>
      <w:proofErr w:type="gramEnd"/>
      <w:r w:rsidR="007C05FA" w:rsidRPr="005F5A44">
        <w:rPr>
          <w:b/>
          <w:bCs/>
          <w:sz w:val="28"/>
          <w:szCs w:val="28"/>
        </w:rPr>
        <w:t>вучит разная музыка)</w:t>
      </w:r>
    </w:p>
    <w:p w:rsidR="007C05FA" w:rsidRPr="005F5A44" w:rsidRDefault="007608E4" w:rsidP="005F5A4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Конкурс 4-й называется </w:t>
      </w:r>
      <w:r w:rsidR="007C05FA" w:rsidRPr="005F5A4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gramStart"/>
      <w:r w:rsidR="007C05FA" w:rsidRPr="005F5A4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Самая</w:t>
      </w:r>
      <w:proofErr w:type="gramEnd"/>
      <w:r w:rsidR="007C05FA" w:rsidRPr="005F5A4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умная»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вам выдам загадки про весну, ваша задача отгадать загадку и  составить слово - ответ из букв, разбросанных на полу.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печёт,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Липа цветёт.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Рожь поспевает,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это бывает?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(Весной)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голубенькой рубашке</w:t>
      </w:r>
      <w:proofErr w:type="gramStart"/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ежит по дну овражка.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(Ручеек)</w:t>
      </w:r>
      <w:r w:rsidR="007C05FA" w:rsidRPr="005F5A4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пешеход, а идёт.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Мокнут люди у ворот.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Ловит дворник его в кадку.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трудная загадка?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(Дождь)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самый разгар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Весенней поры</w:t>
      </w:r>
      <w:proofErr w:type="gramStart"/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апает сок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белоснежной коры.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(Береза)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Весной стали очень ярки</w:t>
      </w:r>
      <w:proofErr w:type="gramStart"/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луга, поляны, парки.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Посреди стеблей зеленых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Разноцветные бутоны.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(Цветы)</w:t>
      </w:r>
    </w:p>
    <w:p w:rsidR="007C05FA" w:rsidRPr="006F4A97" w:rsidRDefault="007608E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="007C05FA" w:rsidRPr="006F4A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5-й называется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C05FA" w:rsidRPr="006F4A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 знаю»</w:t>
      </w:r>
      <w:r w:rsidR="001261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05FA" w:rsidRPr="006F4A97" w:rsidRDefault="007608E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Приглашаю  по одной  девочке из каждой команды. Вы должны</w:t>
      </w:r>
      <w:r w:rsidR="007C05FA" w:rsidRPr="006F4A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05FA" w:rsidRPr="006F4A97" w:rsidRDefault="007C05FA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A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Отбить мячом 5 названий цветов, которые хотела бы подарить маме.</w:t>
      </w:r>
    </w:p>
    <w:p w:rsidR="007C05FA" w:rsidRPr="006F4A97" w:rsidRDefault="007C05FA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A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Отбить мячом 5 ласковых слов для мамы.</w:t>
      </w:r>
    </w:p>
    <w:p w:rsidR="007C05FA" w:rsidRPr="005F5A44" w:rsidRDefault="00126186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="007C05FA" w:rsidRPr="006F4A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Побеждает та команда, которая быстро и правильно справилась с заданием.</w:t>
      </w:r>
    </w:p>
    <w:p w:rsidR="007C05FA" w:rsidRPr="00D70ADC" w:rsidRDefault="00126186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-й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</w:t>
      </w:r>
      <w:r w:rsidR="007C05FA" w:rsidRPr="00D70A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онкурс</w:t>
      </w:r>
      <w:r w:rsidR="007C05FA" w:rsidRPr="00D70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«Ловкие руки – доброе сердце»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26186" w:rsidRDefault="00126186" w:rsidP="0012618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="007C05FA" w:rsidRPr="00D70ADC">
        <w:rPr>
          <w:rFonts w:ascii="Times New Roman" w:hAnsi="Times New Roman" w:cs="Times New Roman"/>
          <w:color w:val="3C4046"/>
          <w:sz w:val="28"/>
          <w:szCs w:val="28"/>
          <w:lang w:eastAsia="ru-RU"/>
        </w:rPr>
        <w:t>Каждой участнице конкурса нужно нарисовать и вырезать сердечко. Кто быстрее, красивее, аккуратнее.</w:t>
      </w:r>
    </w:p>
    <w:p w:rsidR="007C05FA" w:rsidRPr="00D70ADC" w:rsidRDefault="00126186" w:rsidP="0012618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 </w:t>
      </w:r>
      <w:r w:rsidR="005F5A44" w:rsidRPr="0012618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7-й конкурс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называется </w:t>
      </w:r>
      <w:r w:rsidR="005F5A44" w:rsidRPr="005F5A4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«Красавица»</w:t>
      </w:r>
      <w:r w:rsidR="005F5A44" w:rsidRPr="005F5A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Вам надо п</w:t>
      </w:r>
      <w:r w:rsidR="005F5A44" w:rsidRPr="005F5A44">
        <w:rPr>
          <w:rFonts w:ascii="Times New Roman" w:hAnsi="Times New Roman" w:cs="Times New Roman"/>
          <w:color w:val="000000"/>
          <w:sz w:val="28"/>
          <w:szCs w:val="28"/>
        </w:rPr>
        <w:t>осмотреть в зеркало и сказать 3 раза, не улыбаясь: «Какая я красивая!»</w:t>
      </w:r>
    </w:p>
    <w:p w:rsidR="007C05FA" w:rsidRPr="00D70ADC" w:rsidRDefault="007C05FA" w:rsidP="005F5A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i/>
          <w:iCs/>
          <w:color w:val="444444"/>
          <w:sz w:val="28"/>
          <w:szCs w:val="28"/>
          <w:lang w:eastAsia="ru-RU"/>
        </w:rPr>
        <w:lastRenderedPageBreak/>
        <w:t> (Клип подснежник)</w:t>
      </w:r>
    </w:p>
    <w:p w:rsidR="007C05FA" w:rsidRPr="00D70ADC" w:rsidRDefault="00126186" w:rsidP="005F5A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05FA" w:rsidRPr="00D70ADC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А теперь игра со зрителями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-мальчиками</w:t>
      </w:r>
      <w:r w:rsidR="005F5A44" w:rsidRPr="005F5A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 зовут наших девочек?»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Кто назовёт имена всех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девочек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получит приз и один балл для своей команды. </w:t>
      </w:r>
    </w:p>
    <w:p w:rsidR="007C05FA" w:rsidRPr="00D70ADC" w:rsidRDefault="00126186" w:rsidP="005F5A4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8-й</w:t>
      </w:r>
      <w:r w:rsidR="007C05FA" w:rsidRPr="00D70A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 </w:t>
      </w:r>
      <w:r w:rsidR="007C05FA"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называется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C05FA" w:rsidRPr="00D70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="007C05FA" w:rsidRPr="00D70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</w:t>
      </w:r>
      <w:proofErr w:type="gramEnd"/>
      <w:r w:rsidR="007C05FA" w:rsidRPr="00D70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ШУСТРЫЕ»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05FA" w:rsidRDefault="00126186" w:rsidP="005F5A4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 должны собрать </w:t>
      </w:r>
      <w:r w:rsidR="007C05FA" w:rsidRPr="00D70A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праздничную открытку и прочитать </w:t>
      </w:r>
      <w:r w:rsidR="007C05FA" w:rsidRPr="00D70A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текст.</w:t>
      </w:r>
    </w:p>
    <w:p w:rsidR="00126186" w:rsidRPr="00D70ADC" w:rsidRDefault="00126186" w:rsidP="005F5A4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A7B9A" w:rsidRDefault="00126186" w:rsidP="00DA7B9A">
      <w:pPr>
        <w:shd w:val="clear" w:color="auto" w:fill="FFFFFF"/>
        <w:spacing w:line="240" w:lineRule="auto"/>
        <w:rPr>
          <w:rFonts w:ascii="Times New Roman" w:hAnsi="Times New Roman" w:cs="Times New Roman"/>
          <w:color w:val="3F42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 xml:space="preserve"> </w:t>
      </w:r>
      <w:r w:rsidRPr="001261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DA7B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-й</w:t>
      </w:r>
      <w:r w:rsidR="007C05FA" w:rsidRPr="0012618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2618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7C05FA" w:rsidRPr="0012618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онкурс </w:t>
      </w:r>
      <w:r w:rsidR="007C05FA" w:rsidRPr="005F5A4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«Волшебная шляпа»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Участницы с завязанными глазами </w:t>
      </w:r>
      <w:r w:rsidR="00DA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достать  из шляпы предметы и назвать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его.  </w:t>
      </w:r>
      <w:r w:rsidR="00DA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часы, карандаш, помада, бусы, пистолет, машинка,</w:t>
      </w:r>
      <w:proofErr w:type="gramStart"/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C05FA" w:rsidRPr="005F5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ножницы и др.</w:t>
      </w:r>
      <w:r w:rsidR="00DA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32A8B" w:rsidRDefault="00DA7B9A" w:rsidP="00632A8B">
      <w:pPr>
        <w:shd w:val="clear" w:color="auto" w:fill="FFFFFF"/>
        <w:spacing w:line="240" w:lineRule="auto"/>
        <w:rPr>
          <w:rFonts w:ascii="Times New Roman" w:hAnsi="Times New Roman" w:cs="Times New Roman"/>
          <w:color w:val="3F42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D70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5A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-й</w:t>
      </w:r>
      <w:r w:rsidRPr="00D70A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 </w:t>
      </w:r>
      <w:r w:rsidRPr="001261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называется</w:t>
      </w:r>
      <w:r>
        <w:rPr>
          <w:sz w:val="28"/>
          <w:szCs w:val="28"/>
        </w:rPr>
        <w:t xml:space="preserve"> "</w:t>
      </w:r>
      <w:r w:rsidR="005F5A44" w:rsidRPr="005F5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праздником!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7C05FA" w:rsidRPr="00632A8B" w:rsidRDefault="00DA7B9A" w:rsidP="00632A8B">
      <w:pPr>
        <w:shd w:val="clear" w:color="auto" w:fill="FFFFFF"/>
        <w:spacing w:line="240" w:lineRule="auto"/>
        <w:rPr>
          <w:rFonts w:ascii="Times New Roman" w:hAnsi="Times New Roman" w:cs="Times New Roman"/>
          <w:color w:val="3F42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игре будут участвовать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>пары мальчик-девочка. Необходимо заранее приготовить фартуки, платки и цветки (по количеству пар).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моему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сигналу мальчики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побежать к стульям, взять  фартук, возвратиться  к стартовой линии и надеть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>фарту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 девочку, также платок и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цветы,  присесть  на одно колено, протянуть 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цветок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сказать</w:t>
      </w:r>
      <w:r w:rsidR="005F5A44" w:rsidRPr="005F5A44">
        <w:rPr>
          <w:rFonts w:ascii="Times New Roman" w:eastAsia="Times New Roman" w:hAnsi="Times New Roman" w:cs="Times New Roman"/>
          <w:color w:val="000000"/>
          <w:sz w:val="28"/>
          <w:szCs w:val="28"/>
        </w:rPr>
        <w:t>: «С праздником!».</w:t>
      </w:r>
    </w:p>
    <w:p w:rsidR="00632A8B" w:rsidRDefault="00DA7B9A" w:rsidP="00632A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Ведущий 2:</w:t>
      </w:r>
      <w:r w:rsidR="005F5A44" w:rsidRPr="00D70A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5F5A44" w:rsidRPr="00632A8B" w:rsidRDefault="005F5A44" w:rsidP="00632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этом наш конкурс завершается</w:t>
      </w:r>
    </w:p>
    <w:p w:rsidR="005F5A44" w:rsidRPr="00D70ADC" w:rsidRDefault="005F5A44" w:rsidP="00632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всем, вам, девочки желаю</w:t>
      </w:r>
    </w:p>
    <w:p w:rsidR="005F5A44" w:rsidRPr="00D70ADC" w:rsidRDefault="005F5A44" w:rsidP="00632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 всегда здоровы были,</w:t>
      </w:r>
    </w:p>
    <w:p w:rsidR="005F5A44" w:rsidRPr="00D70ADC" w:rsidRDefault="005F5A44" w:rsidP="00632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 смеялись и шутили.</w:t>
      </w:r>
    </w:p>
    <w:p w:rsidR="005F5A44" w:rsidRPr="00D70ADC" w:rsidRDefault="005F5A44" w:rsidP="00632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Весны вам радостной и нежной,</w:t>
      </w:r>
    </w:p>
    <w:p w:rsidR="005F5A44" w:rsidRPr="00D70ADC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Счастливых дней и розовой мечты.</w:t>
      </w:r>
    </w:p>
    <w:p w:rsidR="00DA7B9A" w:rsidRPr="00D70ADC" w:rsidRDefault="00DA7B9A" w:rsidP="00DA7B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Ведущий </w:t>
      </w:r>
      <w:r w:rsidR="00DC6C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1</w:t>
      </w:r>
      <w:r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:</w:t>
      </w:r>
      <w:r w:rsidRPr="00D70A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4D3544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Пусть дарит март вам, даже снежный</w:t>
      </w:r>
    </w:p>
    <w:p w:rsidR="005F5A44" w:rsidRPr="00D70ADC" w:rsidRDefault="005F5A44" w:rsidP="005F5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Свои улыбки и цветы.</w:t>
      </w:r>
    </w:p>
    <w:p w:rsidR="00DC6CB5" w:rsidRPr="00D70ADC" w:rsidRDefault="005F5A44" w:rsidP="00DC6C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DC6CB5"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Ведущий 2:</w:t>
      </w:r>
      <w:r w:rsidR="00DC6CB5" w:rsidRPr="00D70A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5F5A44" w:rsidRPr="00D70ADC" w:rsidRDefault="005F5A4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Меньше слов - больше дела. </w:t>
      </w: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Подвести итог пора приспела.</w:t>
      </w:r>
    </w:p>
    <w:p w:rsidR="005F5A44" w:rsidRDefault="005F5A4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70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Слово Вам, уважаемые жюри!</w:t>
      </w:r>
    </w:p>
    <w:p w:rsidR="00DA7B9A" w:rsidRPr="00D70ADC" w:rsidRDefault="00DA7B9A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4046"/>
          <w:sz w:val="28"/>
          <w:szCs w:val="28"/>
          <w:lang w:eastAsia="ru-RU"/>
        </w:rPr>
      </w:pPr>
    </w:p>
    <w:p w:rsidR="00DC6CB5" w:rsidRDefault="005F5A44" w:rsidP="005F5A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70ADC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DC6CB5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1</w:t>
      </w:r>
      <w:r w:rsidRPr="00D70ADC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 </w:t>
      </w:r>
      <w:r w:rsidRPr="00D70ADC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Закончился конкурс, </w:t>
      </w: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Закончилась встреча, </w:t>
      </w: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Настал расставания час. </w:t>
      </w:r>
      <w:r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Мы все чуть устали, </w:t>
      </w:r>
    </w:p>
    <w:p w:rsidR="005F5A44" w:rsidRPr="00D70ADC" w:rsidRDefault="00DC6CB5" w:rsidP="00DC6CB5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Ведущий 2:</w:t>
      </w:r>
      <w:r w:rsidRPr="00D70A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 нас согревали 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Улыбки и блеск ваших глаз. 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DC6CB5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Вместе: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 свиданья, друзья! 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До новых встреч!</w:t>
      </w:r>
    </w:p>
    <w:p w:rsidR="005F5A44" w:rsidRPr="004D3544" w:rsidRDefault="00DC6CB5" w:rsidP="004D35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C404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>Ведущий 1</w:t>
      </w:r>
      <w:r w:rsidRPr="00DA7B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:</w:t>
      </w:r>
      <w:r w:rsidRPr="00D70A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наступающим первым праздником ВЕСНЫ, милые девочки 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уважаемые </w:t>
      </w:r>
      <w:r w:rsidR="005F5A44" w:rsidRPr="00D70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учителя!</w:t>
      </w:r>
    </w:p>
    <w:p w:rsidR="00DC6CB5" w:rsidRDefault="00DC6CB5" w:rsidP="00DC6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F5A44" w:rsidRPr="00632A8B" w:rsidRDefault="005F5A44" w:rsidP="00DC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A8B">
        <w:rPr>
          <w:rFonts w:ascii="Times New Roman" w:hAnsi="Times New Roman" w:cs="Times New Roman"/>
          <w:b/>
          <w:sz w:val="28"/>
          <w:szCs w:val="28"/>
          <w:lang w:eastAsia="ru-RU"/>
        </w:rPr>
        <w:t>Звучит песня о весне.</w:t>
      </w:r>
    </w:p>
    <w:p w:rsidR="007C05FA" w:rsidRDefault="007C05FA" w:rsidP="00160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05FA" w:rsidRDefault="009C093C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3" name="Рисунок 3" descr="C:\Users\Инна\Desktop\шериева мариана\8 мар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esktop\шериева мариана\8 март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810000" cy="2857500"/>
            <wp:effectExtent l="0" t="0" r="0" b="0"/>
            <wp:docPr id="2" name="Рисунок 2" descr="C:\Users\Инна\Desktop\шериева мариана\8 мар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шериева мариана\8 март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 descr="C:\Users\Инна\Desktop\шериева мариана\8 мар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шериева мариана\8 марта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3C" w:rsidRDefault="009C093C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6" name="Рисунок 6" descr="C:\Users\Инна\Desktop\шериева мариана\8 марта\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на\Desktop\шериева мариана\8 марта\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810000" cy="3390900"/>
            <wp:effectExtent l="0" t="0" r="0" b="0"/>
            <wp:docPr id="5" name="Рисунок 5" descr="C:\Users\Инна\Desktop\шериева мариана\8 марта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на\Desktop\шериева мариана\8 марта\д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810000" cy="2857500"/>
            <wp:effectExtent l="0" t="0" r="0" b="0"/>
            <wp:docPr id="4" name="Рисунок 4" descr="C:\Users\Инна\Desktop\шериева мариана\8 марта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шериева мариана\8 марта\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3C" w:rsidRDefault="009C093C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05FA" w:rsidRDefault="009C093C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8" name="Рисунок 8" descr="C:\Users\Инна\Desktop\шериева мариана\8 марта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на\Desktop\шериева мариана\8 марта\э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810000" cy="2857500"/>
            <wp:effectExtent l="0" t="0" r="0" b="0"/>
            <wp:docPr id="7" name="Рисунок 7" descr="C:\Users\Инна\Desktop\шериева мариана\8 марта\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на\Desktop\шериева мариана\8 марта\ш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Pr="00160FDF" w:rsidRDefault="00397DB6" w:rsidP="009C09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Внеклассные мероприятия провожу в увлекательной игровой форме, которые эмоционально помогают школьникам закрепить полученные на уроках знания и расширить свой кругозор.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Одной из положительных сторон данных мероприятий является их “коллективность”. Работа в команде прививает ребенку навык коллективной работы, впитывает добросовестность и ответственность при выполнении заданий, и в то же время развивает его самостоятельность и творческое мышление.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Игры, викторины, праздники по различным предметам имеют познавательную направленность, цель которых – формировать у детей такие личностные качества, как благородность, сопереживание.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В каждом классе есть дети с трудностями в обучении, а также имеющие проблемы психологического плана, такие, как отсутствие мотивации учения, слабость волевого усилия, неустойчивость внимания, памяти и т.д.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 xml:space="preserve">В связи с этим подбираю материал, чтобы заинтересовать ребенка, научить его думать, делать выводы, развивать его мышление без принуждения. </w:t>
      </w:r>
    </w:p>
    <w:p w:rsidR="00397DB6" w:rsidRPr="00397DB6" w:rsidRDefault="00397DB6" w:rsidP="00397D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 xml:space="preserve">Когда дети с разных классов </w:t>
      </w:r>
      <w:proofErr w:type="gramStart"/>
      <w:r w:rsidRPr="00397DB6">
        <w:rPr>
          <w:rFonts w:ascii="Times New Roman" w:hAnsi="Times New Roman" w:cs="Times New Roman"/>
          <w:sz w:val="28"/>
          <w:szCs w:val="28"/>
        </w:rPr>
        <w:t>занимаются вместе  они начинают</w:t>
      </w:r>
      <w:proofErr w:type="gramEnd"/>
      <w:r w:rsidRPr="00397DB6">
        <w:rPr>
          <w:rFonts w:ascii="Times New Roman" w:hAnsi="Times New Roman" w:cs="Times New Roman"/>
          <w:sz w:val="28"/>
          <w:szCs w:val="28"/>
        </w:rPr>
        <w:t xml:space="preserve">  лучше идти на контакт, не боятся выступать, доверяют сверстникам. Для себя я ставлю задачу сократить дистанцию и доказать каждому ученику, что он человек, что у него все получится.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Именно поэтому большую роль я определяю внеклассной работе с объединением разных классов</w:t>
      </w:r>
      <w:proofErr w:type="gramStart"/>
      <w:r w:rsidRPr="00397D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97DB6">
        <w:rPr>
          <w:rFonts w:ascii="Times New Roman" w:hAnsi="Times New Roman" w:cs="Times New Roman"/>
          <w:sz w:val="28"/>
          <w:szCs w:val="28"/>
        </w:rPr>
        <w:t xml:space="preserve"> В течение учебного года мы стараемся проводить много праздников , участвуем во всех школьных мероприятиях.  Главное – работа в коллективе.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Огромную радость и гордость  испытывают младшие классы, когда у них все получается не хуже чем у старших классов.</w:t>
      </w:r>
    </w:p>
    <w:p w:rsidR="00397DB6" w:rsidRPr="00397DB6" w:rsidRDefault="00397DB6" w:rsidP="00397D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Сейчас, уже на каждом празднике, мы с радостью приветствуем гостей.</w:t>
      </w:r>
    </w:p>
    <w:p w:rsidR="00397DB6" w:rsidRPr="00397DB6" w:rsidRDefault="00397DB6" w:rsidP="00397D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А уж веселье и радость передается всем!</w:t>
      </w:r>
    </w:p>
    <w:p w:rsidR="00397DB6" w:rsidRPr="00397DB6" w:rsidRDefault="00397DB6" w:rsidP="00397D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7DB6">
        <w:rPr>
          <w:rFonts w:ascii="Times New Roman" w:hAnsi="Times New Roman" w:cs="Times New Roman"/>
          <w:sz w:val="28"/>
          <w:szCs w:val="28"/>
        </w:rPr>
        <w:t>Попадая в атмосферу доброжелательности, получая положительные эмоции и раскрывая в себе таланты, зажигается новая искра в глазах детей. Старшеклассники вспоминают, что им пока13 -15 лет, и с удовольствием играют в детские игры и взрослеть пока не хочется.</w:t>
      </w:r>
    </w:p>
    <w:p w:rsidR="00397DB6" w:rsidRPr="00397DB6" w:rsidRDefault="00397DB6" w:rsidP="00397D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EAE" w:rsidRPr="00397DB6" w:rsidRDefault="00091EAE" w:rsidP="00397D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1EAE" w:rsidRPr="00397DB6" w:rsidSect="00DE1549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A43"/>
    <w:multiLevelType w:val="multilevel"/>
    <w:tmpl w:val="AE5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93A00"/>
    <w:multiLevelType w:val="multilevel"/>
    <w:tmpl w:val="98D0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656C8"/>
    <w:multiLevelType w:val="multilevel"/>
    <w:tmpl w:val="F48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94FE6"/>
    <w:multiLevelType w:val="multilevel"/>
    <w:tmpl w:val="F344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1730C"/>
    <w:multiLevelType w:val="multilevel"/>
    <w:tmpl w:val="D7A2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A678A"/>
    <w:multiLevelType w:val="multilevel"/>
    <w:tmpl w:val="A74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A63BD"/>
    <w:multiLevelType w:val="multilevel"/>
    <w:tmpl w:val="0206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44C38"/>
    <w:multiLevelType w:val="multilevel"/>
    <w:tmpl w:val="8DE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81B91"/>
    <w:multiLevelType w:val="multilevel"/>
    <w:tmpl w:val="8E22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67367"/>
    <w:multiLevelType w:val="multilevel"/>
    <w:tmpl w:val="0206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2"/>
    </w:lvlOverride>
  </w:num>
  <w:num w:numId="3">
    <w:abstractNumId w:val="2"/>
  </w:num>
  <w:num w:numId="4">
    <w:abstractNumId w:val="3"/>
    <w:lvlOverride w:ilvl="0">
      <w:startOverride w:val="4"/>
    </w:lvlOverride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FDF"/>
    <w:rsid w:val="00063A5B"/>
    <w:rsid w:val="00091EAE"/>
    <w:rsid w:val="00126186"/>
    <w:rsid w:val="00160FDF"/>
    <w:rsid w:val="001E1F1F"/>
    <w:rsid w:val="0025490B"/>
    <w:rsid w:val="002C4720"/>
    <w:rsid w:val="00337A6E"/>
    <w:rsid w:val="00362115"/>
    <w:rsid w:val="00397DB6"/>
    <w:rsid w:val="004D3544"/>
    <w:rsid w:val="005E492D"/>
    <w:rsid w:val="005F5A44"/>
    <w:rsid w:val="00632A8B"/>
    <w:rsid w:val="007608E4"/>
    <w:rsid w:val="007C05FA"/>
    <w:rsid w:val="00917AE8"/>
    <w:rsid w:val="00931314"/>
    <w:rsid w:val="009C093C"/>
    <w:rsid w:val="00BA4F76"/>
    <w:rsid w:val="00CD2819"/>
    <w:rsid w:val="00D1011C"/>
    <w:rsid w:val="00D92333"/>
    <w:rsid w:val="00DA7B9A"/>
    <w:rsid w:val="00DB201C"/>
    <w:rsid w:val="00DC0623"/>
    <w:rsid w:val="00DC0AE6"/>
    <w:rsid w:val="00DC6CB5"/>
    <w:rsid w:val="00DE1549"/>
    <w:rsid w:val="00EE3087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0B"/>
  </w:style>
  <w:style w:type="paragraph" w:styleId="3">
    <w:name w:val="heading 3"/>
    <w:basedOn w:val="a"/>
    <w:link w:val="30"/>
    <w:uiPriority w:val="9"/>
    <w:qFormat/>
    <w:rsid w:val="00160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5FA"/>
    <w:rPr>
      <w:b/>
      <w:bCs/>
    </w:rPr>
  </w:style>
  <w:style w:type="character" w:customStyle="1" w:styleId="apple-converted-space">
    <w:name w:val="apple-converted-space"/>
    <w:basedOn w:val="a0"/>
    <w:rsid w:val="007C05FA"/>
  </w:style>
  <w:style w:type="paragraph" w:customStyle="1" w:styleId="c3">
    <w:name w:val="c3"/>
    <w:basedOn w:val="a"/>
    <w:rsid w:val="0063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2A8B"/>
  </w:style>
  <w:style w:type="paragraph" w:styleId="a5">
    <w:name w:val="Balloon Text"/>
    <w:basedOn w:val="a"/>
    <w:link w:val="a6"/>
    <w:uiPriority w:val="99"/>
    <w:semiHidden/>
    <w:unhideWhenUsed/>
    <w:rsid w:val="009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Somson</dc:creator>
  <cp:lastModifiedBy>Инна</cp:lastModifiedBy>
  <cp:revision>12</cp:revision>
  <dcterms:created xsi:type="dcterms:W3CDTF">2017-03-06T17:35:00Z</dcterms:created>
  <dcterms:modified xsi:type="dcterms:W3CDTF">2017-04-20T19:52:00Z</dcterms:modified>
</cp:coreProperties>
</file>