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3C" w:rsidRPr="009C093C" w:rsidRDefault="009C093C" w:rsidP="009C093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093C">
        <w:rPr>
          <w:rFonts w:ascii="Times New Roman" w:eastAsia="Calibri" w:hAnsi="Times New Roman" w:cs="Times New Roman"/>
          <w:b/>
          <w:sz w:val="28"/>
          <w:szCs w:val="28"/>
        </w:rPr>
        <w:t>Разр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аботка открытого мероприятия  в 1 - 4 классах </w:t>
      </w:r>
      <w:r w:rsidRPr="009C093C">
        <w:rPr>
          <w:rFonts w:ascii="Times New Roman" w:eastAsia="Calibri" w:hAnsi="Times New Roman" w:cs="Times New Roman"/>
          <w:b/>
          <w:sz w:val="28"/>
          <w:szCs w:val="28"/>
        </w:rPr>
        <w:t xml:space="preserve"> на тему:</w:t>
      </w:r>
    </w:p>
    <w:p w:rsidR="009C093C" w:rsidRPr="009C093C" w:rsidRDefault="009C093C" w:rsidP="009C093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093C">
        <w:rPr>
          <w:rFonts w:ascii="Times New Roman" w:eastAsia="Calibri" w:hAnsi="Times New Roman" w:cs="Times New Roman"/>
          <w:b/>
          <w:bCs/>
          <w:sz w:val="28"/>
          <w:szCs w:val="28"/>
        </w:rPr>
        <w:t>«А ну-ка, девочки!»</w:t>
      </w:r>
    </w:p>
    <w:p w:rsidR="009C093C" w:rsidRPr="009C093C" w:rsidRDefault="009C093C" w:rsidP="009C093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="00CD2819">
        <w:rPr>
          <w:rFonts w:ascii="Times New Roman" w:eastAsia="Calibri" w:hAnsi="Times New Roman" w:cs="Times New Roman"/>
          <w:b/>
          <w:sz w:val="28"/>
          <w:szCs w:val="28"/>
        </w:rPr>
        <w:t xml:space="preserve"> начальных классов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Шериева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М.З.</w:t>
      </w:r>
    </w:p>
    <w:p w:rsidR="009C093C" w:rsidRDefault="009C093C" w:rsidP="00632A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C093C" w:rsidRDefault="009C093C" w:rsidP="00632A8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32A8B" w:rsidRPr="00632A8B" w:rsidRDefault="00632A8B" w:rsidP="009C09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2A8B">
        <w:rPr>
          <w:b/>
          <w:bCs/>
          <w:color w:val="000000"/>
          <w:sz w:val="28"/>
          <w:szCs w:val="28"/>
        </w:rPr>
        <w:t>Цель:</w:t>
      </w:r>
      <w:r w:rsidRPr="00632A8B">
        <w:rPr>
          <w:rStyle w:val="apple-converted-space"/>
          <w:color w:val="000000"/>
          <w:sz w:val="28"/>
          <w:szCs w:val="28"/>
        </w:rPr>
        <w:t> </w:t>
      </w:r>
      <w:r w:rsidRPr="00632A8B">
        <w:rPr>
          <w:color w:val="000000"/>
          <w:sz w:val="28"/>
          <w:szCs w:val="28"/>
        </w:rPr>
        <w:t>создание праздничной атмосферы, популяризация государственных праздников.</w:t>
      </w:r>
    </w:p>
    <w:p w:rsidR="00632A8B" w:rsidRPr="00632A8B" w:rsidRDefault="00632A8B" w:rsidP="009C09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2A8B">
        <w:rPr>
          <w:b/>
          <w:bCs/>
          <w:color w:val="000000"/>
          <w:sz w:val="28"/>
          <w:szCs w:val="28"/>
        </w:rPr>
        <w:t xml:space="preserve">       Задачи:</w:t>
      </w:r>
    </w:p>
    <w:p w:rsidR="00632A8B" w:rsidRPr="00632A8B" w:rsidRDefault="00632A8B" w:rsidP="009C09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2A8B">
        <w:rPr>
          <w:color w:val="000000"/>
          <w:sz w:val="28"/>
          <w:szCs w:val="28"/>
        </w:rPr>
        <w:t>развитие и выявление творческих способностей;</w:t>
      </w:r>
    </w:p>
    <w:p w:rsidR="00632A8B" w:rsidRPr="00632A8B" w:rsidRDefault="00632A8B" w:rsidP="009C09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2A8B">
        <w:rPr>
          <w:color w:val="000000"/>
          <w:sz w:val="28"/>
          <w:szCs w:val="28"/>
        </w:rPr>
        <w:t>создание праздничного настроения;</w:t>
      </w:r>
    </w:p>
    <w:p w:rsidR="00632A8B" w:rsidRPr="00632A8B" w:rsidRDefault="00632A8B" w:rsidP="009C09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2A8B">
        <w:rPr>
          <w:color w:val="000000"/>
          <w:sz w:val="28"/>
          <w:szCs w:val="28"/>
        </w:rPr>
        <w:t>приобщение к здоровому образу жизни;</w:t>
      </w:r>
    </w:p>
    <w:p w:rsidR="00632A8B" w:rsidRPr="00632A8B" w:rsidRDefault="00632A8B" w:rsidP="009C09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2A8B">
        <w:rPr>
          <w:color w:val="000000"/>
          <w:sz w:val="28"/>
          <w:szCs w:val="28"/>
        </w:rPr>
        <w:t>пропаганда государственных праздников;</w:t>
      </w:r>
    </w:p>
    <w:p w:rsidR="00632A8B" w:rsidRPr="00632A8B" w:rsidRDefault="00632A8B" w:rsidP="009C09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2A8B">
        <w:rPr>
          <w:color w:val="000000"/>
          <w:sz w:val="28"/>
          <w:szCs w:val="28"/>
        </w:rPr>
        <w:t>воспитание ценностного отношения к материнству.</w:t>
      </w:r>
    </w:p>
    <w:p w:rsidR="00632A8B" w:rsidRPr="00632A8B" w:rsidRDefault="00632A8B" w:rsidP="009C093C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32A8B" w:rsidRPr="00632A8B" w:rsidRDefault="00632A8B" w:rsidP="00632A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2A8B">
        <w:rPr>
          <w:b/>
          <w:bCs/>
          <w:color w:val="000000"/>
          <w:sz w:val="28"/>
          <w:szCs w:val="28"/>
        </w:rPr>
        <w:t>Подготовка к программе:</w:t>
      </w:r>
    </w:p>
    <w:p w:rsidR="00632A8B" w:rsidRPr="00632A8B" w:rsidRDefault="00632A8B" w:rsidP="00632A8B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32A8B">
        <w:rPr>
          <w:color w:val="000000"/>
          <w:sz w:val="28"/>
          <w:szCs w:val="28"/>
        </w:rPr>
        <w:t>Подготовить атрибуты для проведения мероприятия.</w:t>
      </w:r>
    </w:p>
    <w:p w:rsidR="00632A8B" w:rsidRPr="00632A8B" w:rsidRDefault="00632A8B" w:rsidP="00632A8B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32A8B">
        <w:rPr>
          <w:color w:val="000000"/>
          <w:sz w:val="28"/>
          <w:szCs w:val="28"/>
        </w:rPr>
        <w:t>Украсить аудиторию.</w:t>
      </w:r>
    </w:p>
    <w:p w:rsidR="00632A8B" w:rsidRPr="00632A8B" w:rsidRDefault="00632A8B" w:rsidP="00632A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2A8B">
        <w:rPr>
          <w:color w:val="000000"/>
          <w:sz w:val="28"/>
          <w:szCs w:val="28"/>
        </w:rPr>
        <w:t>Подготовить грамоты и призы для награждения</w:t>
      </w:r>
    </w:p>
    <w:p w:rsidR="00632A8B" w:rsidRPr="00632A8B" w:rsidRDefault="00632A8B" w:rsidP="00632A8B">
      <w:pPr>
        <w:pStyle w:val="a3"/>
        <w:rPr>
          <w:color w:val="000000"/>
          <w:sz w:val="28"/>
          <w:szCs w:val="28"/>
        </w:rPr>
      </w:pPr>
      <w:r w:rsidRPr="00632A8B">
        <w:rPr>
          <w:b/>
          <w:bCs/>
          <w:color w:val="000000"/>
          <w:sz w:val="28"/>
          <w:szCs w:val="28"/>
        </w:rPr>
        <w:t>Ход мероприятия</w:t>
      </w:r>
    </w:p>
    <w:p w:rsidR="00632A8B" w:rsidRPr="00632A8B" w:rsidRDefault="00632A8B" w:rsidP="00632A8B">
      <w:pPr>
        <w:pStyle w:val="a3"/>
        <w:rPr>
          <w:color w:val="000000"/>
          <w:sz w:val="28"/>
          <w:szCs w:val="28"/>
        </w:rPr>
      </w:pPr>
      <w:r w:rsidRPr="00632A8B">
        <w:rPr>
          <w:b/>
          <w:bCs/>
          <w:color w:val="000000"/>
          <w:sz w:val="28"/>
          <w:szCs w:val="28"/>
        </w:rPr>
        <w:t>Ведущий:</w:t>
      </w:r>
      <w:r w:rsidRPr="00632A8B">
        <w:rPr>
          <w:rStyle w:val="apple-converted-space"/>
          <w:color w:val="000000"/>
          <w:sz w:val="28"/>
          <w:szCs w:val="28"/>
        </w:rPr>
        <w:t> </w:t>
      </w:r>
      <w:r w:rsidRPr="00632A8B">
        <w:rPr>
          <w:color w:val="000000"/>
          <w:sz w:val="28"/>
          <w:szCs w:val="28"/>
        </w:rPr>
        <w:t xml:space="preserve">8 Марта - это когда солнце начинает пригревать землю, когда на лесных проталинах расцветают подснежники и прилетают грачи. Все любят этот праздник. Ведь это праздник наших мам, бабушек, сестренок и одноклассниц. Всех, кого мы знаем и кого не знаем. Всех, кто живет рядом с нами и далеко от нас. Праздник половины человечества. И какой половины! Самой обаятельной, самой красивой, самой доброй. </w:t>
      </w:r>
    </w:p>
    <w:p w:rsidR="007C05FA" w:rsidRPr="00D70ADC" w:rsidRDefault="005F5A44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C05FA" w:rsidRPr="00D70ADC">
        <w:rPr>
          <w:rFonts w:ascii="Times New Roman" w:hAnsi="Times New Roman" w:cs="Times New Roman"/>
          <w:sz w:val="28"/>
          <w:szCs w:val="28"/>
          <w:lang w:eastAsia="ru-RU"/>
        </w:rPr>
        <w:t>Ещё метут метели,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Ещё метут снега,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Ещё не прилетели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К нам журавли пока.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Но пахнут снегом талым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И жёлтою мимозою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Последние, усталые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Капризные морозы.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И рады мы сердечно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Что в мартовский денёк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Сегодня заглянули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Вы к нам на огонёк.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05FA" w:rsidRPr="00D70ADC" w:rsidRDefault="005F5A44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C05FA" w:rsidRPr="00D70ADC">
        <w:rPr>
          <w:rFonts w:ascii="Times New Roman" w:hAnsi="Times New Roman" w:cs="Times New Roman"/>
          <w:sz w:val="28"/>
          <w:szCs w:val="28"/>
          <w:lang w:eastAsia="ru-RU"/>
        </w:rPr>
        <w:t>Почему весна приходит в марте?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Тает снег, стучат сильней сердца?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Почему в одежде зимней жарко?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И  сосульки плачут у крыльца?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Очень просто – женские улыбки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Согревают все своим теплом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8 марта без ошибки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Стал Международным женским днем!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5A44" w:rsidRDefault="005F5A44" w:rsidP="005F5A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7C05FA"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7C05FA"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C05FA" w:rsidRPr="00D70ADC">
        <w:rPr>
          <w:rFonts w:ascii="Times New Roman" w:hAnsi="Times New Roman" w:cs="Times New Roman"/>
          <w:sz w:val="28"/>
          <w:szCs w:val="28"/>
          <w:lang w:eastAsia="ru-RU"/>
        </w:rPr>
        <w:t xml:space="preserve">Добрый день,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учителя, </w:t>
      </w:r>
      <w:r w:rsidR="007C05FA" w:rsidRPr="00D70ADC">
        <w:rPr>
          <w:rFonts w:ascii="Times New Roman" w:hAnsi="Times New Roman" w:cs="Times New Roman"/>
          <w:sz w:val="28"/>
          <w:szCs w:val="28"/>
          <w:lang w:eastAsia="ru-RU"/>
        </w:rPr>
        <w:t xml:space="preserve">дорогие ребята! Я от всей души поздравляю прекрасную половину человечества – наших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дорогих мам, уважаемых учителей, обворожительных </w:t>
      </w:r>
      <w:r w:rsidR="007C05FA" w:rsidRPr="00D70ADC">
        <w:rPr>
          <w:rFonts w:ascii="Times New Roman" w:hAnsi="Times New Roman" w:cs="Times New Roman"/>
          <w:sz w:val="28"/>
          <w:szCs w:val="28"/>
          <w:lang w:eastAsia="ru-RU"/>
        </w:rPr>
        <w:t>девочек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05FA" w:rsidRPr="00D70ADC">
        <w:rPr>
          <w:rFonts w:ascii="Times New Roman" w:hAnsi="Times New Roman" w:cs="Times New Roman"/>
          <w:sz w:val="28"/>
          <w:szCs w:val="28"/>
          <w:lang w:eastAsia="ru-RU"/>
        </w:rPr>
        <w:t xml:space="preserve"> с наступающим Международным Женским днем!                                                                                                                 </w:t>
      </w:r>
    </w:p>
    <w:p w:rsidR="007C05FA" w:rsidRPr="00D70ADC" w:rsidRDefault="007C05FA" w:rsidP="005F5A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5F5A44" w:rsidRPr="005F5A44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="005F5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0ADC">
        <w:rPr>
          <w:rFonts w:ascii="Times New Roman" w:hAnsi="Times New Roman" w:cs="Times New Roman"/>
          <w:sz w:val="28"/>
          <w:szCs w:val="28"/>
          <w:lang w:eastAsia="ru-RU"/>
        </w:rPr>
        <w:t>И сегодня, накануне этого замечательного праздника, мы собрались здесь, чтобы выбрать самую-самую обаятельную, привлекательную, весёлую, находчивую, ну, в общем, во всех отношениях «самую-самую»  девочку из девочек в начальных классах.</w:t>
      </w:r>
      <w:proofErr w:type="gramEnd"/>
      <w:r w:rsidRPr="00D70ADC">
        <w:rPr>
          <w:rFonts w:ascii="Times New Roman" w:hAnsi="Times New Roman" w:cs="Times New Roman"/>
          <w:sz w:val="28"/>
          <w:szCs w:val="28"/>
          <w:lang w:eastAsia="ru-RU"/>
        </w:rPr>
        <w:t xml:space="preserve"> А конкурс наш называется «А ну-ка</w:t>
      </w:r>
      <w:r w:rsidR="005F5A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70ADC">
        <w:rPr>
          <w:rFonts w:ascii="Times New Roman" w:hAnsi="Times New Roman" w:cs="Times New Roman"/>
          <w:sz w:val="28"/>
          <w:szCs w:val="28"/>
          <w:lang w:eastAsia="ru-RU"/>
        </w:rPr>
        <w:t xml:space="preserve"> девочки</w:t>
      </w:r>
      <w:r w:rsidR="005F5A44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D70AD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C05FA" w:rsidRPr="00D70ADC" w:rsidRDefault="007C05FA" w:rsidP="005F5A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Прошу участниц занять свои места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 музыку «Из чего же сделаны наши девчонки»)</w:t>
      </w:r>
    </w:p>
    <w:p w:rsidR="007C05FA" w:rsidRDefault="007608E4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Представляем Вам </w:t>
      </w:r>
      <w:r w:rsidR="007C05FA" w:rsidRPr="00D70ADC">
        <w:rPr>
          <w:rFonts w:ascii="Times New Roman" w:hAnsi="Times New Roman" w:cs="Times New Roman"/>
          <w:sz w:val="28"/>
          <w:szCs w:val="28"/>
          <w:lang w:eastAsia="ru-RU"/>
        </w:rPr>
        <w:t xml:space="preserve"> членов жюри:</w:t>
      </w:r>
    </w:p>
    <w:p w:rsidR="005F5A44" w:rsidRDefault="005F5A44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F5A44" w:rsidRPr="00D70ADC" w:rsidRDefault="005F5A44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C05FA" w:rsidRPr="00D70ADC" w:rsidRDefault="007608E4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C05FA" w:rsidRPr="00D70ADC">
        <w:rPr>
          <w:rFonts w:ascii="Times New Roman" w:hAnsi="Times New Roman" w:cs="Times New Roman"/>
          <w:sz w:val="28"/>
          <w:szCs w:val="28"/>
          <w:lang w:eastAsia="ru-RU"/>
        </w:rPr>
        <w:t>Итак, мы начинаем!</w:t>
      </w:r>
    </w:p>
    <w:p w:rsidR="007C05FA" w:rsidRPr="00D70ADC" w:rsidRDefault="007608E4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C05FA" w:rsidRPr="00D70ADC">
        <w:rPr>
          <w:rFonts w:ascii="Times New Roman" w:hAnsi="Times New Roman" w:cs="Times New Roman"/>
          <w:sz w:val="28"/>
          <w:szCs w:val="28"/>
          <w:lang w:eastAsia="ru-RU"/>
        </w:rPr>
        <w:t>Внимание, внимание! Друзья!</w:t>
      </w:r>
    </w:p>
    <w:p w:rsidR="007C05FA" w:rsidRPr="00D70ADC" w:rsidRDefault="007C05FA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sz w:val="28"/>
          <w:szCs w:val="28"/>
          <w:lang w:eastAsia="ru-RU"/>
        </w:rPr>
        <w:t>Первый конкурс объявляю я!</w:t>
      </w:r>
    </w:p>
    <w:p w:rsidR="007608E4" w:rsidRDefault="007C05FA" w:rsidP="005F5A4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A4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7608E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онкурс 1</w:t>
      </w:r>
      <w:r w:rsidRPr="005F5A4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 «</w:t>
      </w:r>
      <w:proofErr w:type="gramStart"/>
      <w:r w:rsidRPr="005F5A4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Самая</w:t>
      </w:r>
      <w:proofErr w:type="gramEnd"/>
      <w:r w:rsidRPr="005F5A4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музыкальная».</w:t>
      </w:r>
      <w:r w:rsidRPr="005F5A44">
        <w:rPr>
          <w:rFonts w:ascii="Times New Roman" w:hAnsi="Times New Roman" w:cs="Times New Roman"/>
          <w:sz w:val="28"/>
          <w:szCs w:val="28"/>
        </w:rPr>
        <w:br/>
      </w:r>
      <w:r w:rsidR="007608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7608E4"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7608E4"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F5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услышите музыкальные произведения из сказок,  мультфильмов.  Ваша задача, как только вы </w:t>
      </w:r>
      <w:proofErr w:type="gramStart"/>
      <w:r w:rsidRPr="005F5A44">
        <w:rPr>
          <w:rFonts w:ascii="Times New Roman" w:hAnsi="Times New Roman" w:cs="Times New Roman"/>
          <w:sz w:val="28"/>
          <w:szCs w:val="28"/>
          <w:shd w:val="clear" w:color="auto" w:fill="FFFFFF"/>
        </w:rPr>
        <w:t>догадались из какой сказки звучит</w:t>
      </w:r>
      <w:proofErr w:type="gramEnd"/>
      <w:r w:rsidRPr="005F5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произведение</w:t>
      </w:r>
      <w:r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  поднять руку и сказать ответ. Кричать строго запрещается, нужно поднять руку и тогда дать ответ. Зрителей прошу не подсказывать.</w:t>
      </w:r>
    </w:p>
    <w:p w:rsidR="007C05FA" w:rsidRPr="007608E4" w:rsidRDefault="007608E4" w:rsidP="007608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  <w:r w:rsidRPr="00D70ADC">
        <w:rPr>
          <w:b/>
          <w:bCs/>
          <w:sz w:val="28"/>
          <w:szCs w:val="28"/>
        </w:rPr>
        <w:t>:</w:t>
      </w:r>
      <w:r w:rsidRPr="005F5A44">
        <w:rPr>
          <w:sz w:val="28"/>
          <w:szCs w:val="28"/>
        </w:rPr>
        <w:t> Одна угаданная песня – 1 балл.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7C05FA" w:rsidRPr="005F5A44">
        <w:rPr>
          <w:color w:val="000000"/>
          <w:sz w:val="28"/>
          <w:szCs w:val="28"/>
          <w:shd w:val="clear" w:color="auto" w:fill="FFFFFF"/>
        </w:rPr>
        <w:t>Кабы</w:t>
      </w:r>
      <w:proofErr w:type="gramEnd"/>
      <w:r w:rsidR="007C05FA" w:rsidRPr="005F5A44">
        <w:rPr>
          <w:color w:val="000000"/>
          <w:sz w:val="28"/>
          <w:szCs w:val="28"/>
          <w:shd w:val="clear" w:color="auto" w:fill="FFFFFF"/>
        </w:rPr>
        <w:t xml:space="preserve"> не было зимы в городах и селах...                </w:t>
      </w:r>
      <w:r w:rsidR="007C05FA" w:rsidRPr="005F5A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C05FA" w:rsidRPr="005F5A44">
        <w:rPr>
          <w:color w:val="000000"/>
          <w:sz w:val="28"/>
          <w:szCs w:val="28"/>
        </w:rPr>
        <w:br/>
      </w:r>
      <w:proofErr w:type="gramStart"/>
      <w:r w:rsidR="007C05FA" w:rsidRPr="005F5A44">
        <w:rPr>
          <w:color w:val="000000"/>
          <w:sz w:val="28"/>
          <w:szCs w:val="28"/>
          <w:shd w:val="clear" w:color="auto" w:fill="FFFFFF"/>
        </w:rPr>
        <w:t>(Мультфильм:</w:t>
      </w:r>
      <w:proofErr w:type="gramEnd"/>
      <w:r w:rsidR="007C05FA" w:rsidRPr="005F5A44">
        <w:rPr>
          <w:color w:val="000000"/>
          <w:sz w:val="28"/>
          <w:szCs w:val="28"/>
          <w:shd w:val="clear" w:color="auto" w:fill="FFFFFF"/>
        </w:rPr>
        <w:t>  </w:t>
      </w:r>
      <w:proofErr w:type="gramStart"/>
      <w:r w:rsidR="007C05FA" w:rsidRPr="005F5A44">
        <w:rPr>
          <w:color w:val="000000"/>
          <w:sz w:val="28"/>
          <w:szCs w:val="28"/>
          <w:shd w:val="clear" w:color="auto" w:fill="FFFFFF"/>
        </w:rPr>
        <w:t>"Каникулы в Простоквашино")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>- Не волнуйтесь понапрасну, ни за что и никогда,</w:t>
      </w:r>
      <w:r w:rsidR="007C05FA" w:rsidRPr="005F5A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>   Если что-то вдруг случилось, ну подумаешь беда.</w:t>
      </w:r>
      <w:proofErr w:type="gramEnd"/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>(Мультфильм "Бюро находок")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 xml:space="preserve">- Слышу голос из прекрасного </w:t>
      </w:r>
      <w:proofErr w:type="gramStart"/>
      <w:r w:rsidR="007C05FA" w:rsidRPr="005F5A44">
        <w:rPr>
          <w:color w:val="000000"/>
          <w:sz w:val="28"/>
          <w:szCs w:val="28"/>
          <w:shd w:val="clear" w:color="auto" w:fill="FFFFFF"/>
        </w:rPr>
        <w:t>далека</w:t>
      </w:r>
      <w:proofErr w:type="gramEnd"/>
      <w:r w:rsidR="007C05FA" w:rsidRPr="005F5A44">
        <w:rPr>
          <w:color w:val="000000"/>
          <w:sz w:val="28"/>
          <w:szCs w:val="28"/>
          <w:shd w:val="clear" w:color="auto" w:fill="FFFFFF"/>
        </w:rPr>
        <w:t>,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>  Он завет меня в чудесные края.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>  Слышу голос, голос спрашивает строго.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>   А сегодня, что для завтра сделал я.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>(Детский художественный фильм "Гостья из будущего")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>- Растяни меха гармошка,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 xml:space="preserve">Эй, </w:t>
      </w:r>
      <w:proofErr w:type="gramStart"/>
      <w:r w:rsidR="007C05FA" w:rsidRPr="005F5A44">
        <w:rPr>
          <w:color w:val="000000"/>
          <w:sz w:val="28"/>
          <w:szCs w:val="28"/>
          <w:shd w:val="clear" w:color="auto" w:fill="FFFFFF"/>
        </w:rPr>
        <w:t>играй</w:t>
      </w:r>
      <w:proofErr w:type="gramEnd"/>
      <w:r w:rsidR="007C05FA" w:rsidRPr="005F5A44">
        <w:rPr>
          <w:color w:val="000000"/>
          <w:sz w:val="28"/>
          <w:szCs w:val="28"/>
          <w:shd w:val="clear" w:color="auto" w:fill="FFFFFF"/>
        </w:rPr>
        <w:t xml:space="preserve"> наяривай.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 xml:space="preserve">Пой частушки бабка </w:t>
      </w:r>
      <w:proofErr w:type="spellStart"/>
      <w:r w:rsidR="007C05FA" w:rsidRPr="005F5A44">
        <w:rPr>
          <w:color w:val="000000"/>
          <w:sz w:val="28"/>
          <w:szCs w:val="28"/>
          <w:shd w:val="clear" w:color="auto" w:fill="FFFFFF"/>
        </w:rPr>
        <w:t>ежка</w:t>
      </w:r>
      <w:proofErr w:type="spellEnd"/>
      <w:r w:rsidR="007C05FA" w:rsidRPr="005F5A44">
        <w:rPr>
          <w:color w:val="000000"/>
          <w:sz w:val="28"/>
          <w:szCs w:val="28"/>
          <w:shd w:val="clear" w:color="auto" w:fill="FFFFFF"/>
        </w:rPr>
        <w:t>,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>Пой не разговаривай.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 xml:space="preserve">(Мультфильм "Летучий </w:t>
      </w:r>
      <w:proofErr w:type="spellStart"/>
      <w:r w:rsidR="007C05FA" w:rsidRPr="005F5A44">
        <w:rPr>
          <w:color w:val="000000"/>
          <w:sz w:val="28"/>
          <w:szCs w:val="28"/>
          <w:shd w:val="clear" w:color="auto" w:fill="FFFFFF"/>
        </w:rPr>
        <w:t>голандец</w:t>
      </w:r>
      <w:proofErr w:type="spellEnd"/>
      <w:r w:rsidR="007C05FA" w:rsidRPr="005F5A44">
        <w:rPr>
          <w:color w:val="000000"/>
          <w:sz w:val="28"/>
          <w:szCs w:val="28"/>
          <w:shd w:val="clear" w:color="auto" w:fill="FFFFFF"/>
        </w:rPr>
        <w:t>")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>Я был когда-то странной</w:t>
      </w:r>
      <w:r w:rsidR="007C05FA" w:rsidRPr="005F5A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>Игрушкой безымянной,</w:t>
      </w:r>
      <w:r w:rsidR="007C05FA" w:rsidRPr="005F5A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>К которой в магазине</w:t>
      </w:r>
      <w:r w:rsidR="007C05FA" w:rsidRPr="005F5A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C05FA" w:rsidRPr="005F5A44">
        <w:rPr>
          <w:color w:val="000000"/>
          <w:sz w:val="28"/>
          <w:szCs w:val="28"/>
        </w:rPr>
        <w:br/>
      </w:r>
      <w:r w:rsidR="007C05FA" w:rsidRPr="005F5A44">
        <w:rPr>
          <w:color w:val="000000"/>
          <w:sz w:val="28"/>
          <w:szCs w:val="28"/>
          <w:shd w:val="clear" w:color="auto" w:fill="FFFFFF"/>
        </w:rPr>
        <w:t>Никто не подойдет</w:t>
      </w:r>
      <w:proofErr w:type="gramStart"/>
      <w:r w:rsidR="007C05FA" w:rsidRPr="005F5A44">
        <w:rPr>
          <w:color w:val="000000"/>
          <w:sz w:val="28"/>
          <w:szCs w:val="28"/>
          <w:shd w:val="clear" w:color="auto" w:fill="FFFFFF"/>
        </w:rPr>
        <w:t>....</w:t>
      </w:r>
      <w:r w:rsidR="007C05FA" w:rsidRPr="005F5A44">
        <w:rPr>
          <w:color w:val="000000"/>
          <w:sz w:val="28"/>
          <w:szCs w:val="28"/>
        </w:rPr>
        <w:br/>
      </w:r>
      <w:proofErr w:type="gramEnd"/>
      <w:r w:rsidR="007C05FA" w:rsidRPr="005F5A44">
        <w:rPr>
          <w:color w:val="000000"/>
          <w:sz w:val="28"/>
          <w:szCs w:val="28"/>
          <w:shd w:val="clear" w:color="auto" w:fill="FFFFFF"/>
        </w:rPr>
        <w:t>Песня из мультфильма  "Чебурашка и Крокодил Гена"</w:t>
      </w:r>
    </w:p>
    <w:p w:rsidR="007608E4" w:rsidRDefault="007608E4" w:rsidP="007608E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C05FA" w:rsidRPr="005F5A44" w:rsidRDefault="007608E4" w:rsidP="007608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  <w:r w:rsidRPr="00D70ADC">
        <w:rPr>
          <w:b/>
          <w:bCs/>
          <w:sz w:val="28"/>
          <w:szCs w:val="28"/>
        </w:rPr>
        <w:t>:</w:t>
      </w:r>
      <w:r w:rsidRPr="005F5A44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7608E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2-й  конкурс называется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</w:t>
      </w:r>
      <w:proofErr w:type="gramStart"/>
      <w:r w:rsidR="007C05FA" w:rsidRPr="005F5A4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Самая</w:t>
      </w:r>
      <w:proofErr w:type="gramEnd"/>
      <w:r w:rsidR="007C05FA" w:rsidRPr="005F5A4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сильная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7C05FA" w:rsidRPr="005F5A44">
        <w:rPr>
          <w:color w:val="000000"/>
          <w:sz w:val="28"/>
          <w:szCs w:val="28"/>
          <w:shd w:val="clear" w:color="auto" w:fill="FFFFFF"/>
        </w:rPr>
        <w:t>. Девочки должны надуть воздушные шарики. Побеждает та команда, которая сделает это быстрее.</w:t>
      </w:r>
    </w:p>
    <w:p w:rsidR="007C05FA" w:rsidRPr="005F5A44" w:rsidRDefault="007608E4" w:rsidP="005F5A44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  <w:r w:rsidRPr="00D70ADC">
        <w:rPr>
          <w:b/>
          <w:bCs/>
          <w:sz w:val="28"/>
          <w:szCs w:val="28"/>
        </w:rPr>
        <w:t>:</w:t>
      </w:r>
      <w:r w:rsidRPr="005F5A44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 3</w:t>
      </w:r>
      <w:r w:rsidR="007C05FA" w:rsidRPr="005F5A44">
        <w:rPr>
          <w:b/>
          <w:bCs/>
          <w:sz w:val="28"/>
          <w:szCs w:val="28"/>
        </w:rPr>
        <w:t xml:space="preserve">-й. </w:t>
      </w:r>
      <w:r>
        <w:rPr>
          <w:b/>
          <w:bCs/>
          <w:sz w:val="28"/>
          <w:szCs w:val="28"/>
        </w:rPr>
        <w:t xml:space="preserve"> </w:t>
      </w:r>
      <w:r w:rsidRPr="007608E4">
        <w:rPr>
          <w:bCs/>
          <w:sz w:val="28"/>
          <w:szCs w:val="28"/>
        </w:rPr>
        <w:t xml:space="preserve">Это </w:t>
      </w:r>
      <w:r w:rsidRPr="007608E4">
        <w:rPr>
          <w:iCs/>
          <w:sz w:val="28"/>
          <w:szCs w:val="28"/>
        </w:rPr>
        <w:t>к</w:t>
      </w:r>
      <w:r w:rsidR="007C05FA" w:rsidRPr="007608E4">
        <w:rPr>
          <w:iCs/>
          <w:sz w:val="28"/>
          <w:szCs w:val="28"/>
        </w:rPr>
        <w:t xml:space="preserve">онкурс на лучшее исполнение  танцев под различные мелодии. </w:t>
      </w:r>
    </w:p>
    <w:p w:rsidR="007C05FA" w:rsidRPr="007608E4" w:rsidRDefault="007608E4" w:rsidP="005F5A4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  <w:r w:rsidRPr="00D70ADC">
        <w:rPr>
          <w:b/>
          <w:bCs/>
          <w:sz w:val="28"/>
          <w:szCs w:val="28"/>
        </w:rPr>
        <w:t>:</w:t>
      </w:r>
      <w:r w:rsidRPr="005F5A44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7C05FA" w:rsidRPr="005F5A44">
        <w:rPr>
          <w:sz w:val="28"/>
          <w:szCs w:val="28"/>
        </w:rPr>
        <w:t>В соответствии с этим за 1-е место — 4 балла, за 2-е — 3, за 3-е — 2, остальные места — 1 балл</w:t>
      </w:r>
      <w:proofErr w:type="gramStart"/>
      <w:r w:rsidR="007C05FA" w:rsidRPr="005F5A44">
        <w:rPr>
          <w:sz w:val="28"/>
          <w:szCs w:val="28"/>
        </w:rPr>
        <w:t>.</w:t>
      </w:r>
      <w:proofErr w:type="gramEnd"/>
      <w:r w:rsidR="007C05FA" w:rsidRPr="005F5A44">
        <w:rPr>
          <w:sz w:val="28"/>
          <w:szCs w:val="28"/>
        </w:rPr>
        <w:t xml:space="preserve"> </w:t>
      </w:r>
      <w:r w:rsidR="007C05FA" w:rsidRPr="005F5A44">
        <w:rPr>
          <w:sz w:val="28"/>
          <w:szCs w:val="28"/>
        </w:rPr>
        <w:br/>
      </w:r>
      <w:r w:rsidR="007C05FA" w:rsidRPr="005F5A44">
        <w:rPr>
          <w:b/>
          <w:bCs/>
          <w:sz w:val="28"/>
          <w:szCs w:val="28"/>
        </w:rPr>
        <w:t>(</w:t>
      </w:r>
      <w:proofErr w:type="gramStart"/>
      <w:r w:rsidR="007C05FA" w:rsidRPr="005F5A44">
        <w:rPr>
          <w:b/>
          <w:bCs/>
          <w:sz w:val="28"/>
          <w:szCs w:val="28"/>
        </w:rPr>
        <w:t>з</w:t>
      </w:r>
      <w:proofErr w:type="gramEnd"/>
      <w:r w:rsidR="007C05FA" w:rsidRPr="005F5A44">
        <w:rPr>
          <w:b/>
          <w:bCs/>
          <w:sz w:val="28"/>
          <w:szCs w:val="28"/>
        </w:rPr>
        <w:t>вучит разная музыка)</w:t>
      </w:r>
    </w:p>
    <w:p w:rsidR="007C05FA" w:rsidRPr="005F5A44" w:rsidRDefault="007608E4" w:rsidP="005F5A4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4-й называется </w:t>
      </w:r>
      <w:r w:rsidR="007C05FA" w:rsidRPr="005F5A4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gramStart"/>
      <w:r w:rsidR="007C05FA" w:rsidRPr="005F5A4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Самая</w:t>
      </w:r>
      <w:proofErr w:type="gramEnd"/>
      <w:r w:rsidR="007C05FA" w:rsidRPr="005F5A4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умная»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 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вам выдам загадки про весну, ваша задача отгадать загадку и  составить слово - ответ из букв, разбросанных на полу.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печёт,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Липа цветёт.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Рожь поспевает,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это бывает?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(Весной)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голубенькой рубашке</w:t>
      </w:r>
      <w:proofErr w:type="gramStart"/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ежит по дну овражка.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(Ручеек)</w:t>
      </w:r>
      <w:r w:rsidR="007C05FA" w:rsidRPr="005F5A4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пешеход, а идёт.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Мокнут люди у ворот.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Ловит дворник его в кадку.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трудная загадка?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(Дождь)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самый разгар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Весенней поры</w:t>
      </w:r>
      <w:proofErr w:type="gramStart"/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апает сок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белоснежной коры.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(Береза)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стали очень ярки</w:t>
      </w:r>
      <w:proofErr w:type="gramStart"/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луга, поляны, парки.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Посреди стеблей зеленых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Разноцветные бутоны.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(Цветы)</w:t>
      </w:r>
    </w:p>
    <w:p w:rsidR="007C05FA" w:rsidRPr="006F4A97" w:rsidRDefault="007608E4" w:rsidP="005F5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 </w:t>
      </w:r>
      <w:r w:rsidR="007C05FA" w:rsidRPr="006F4A9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Конкурс</w:t>
      </w:r>
      <w:r w:rsidRPr="001261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5-й называется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05FA" w:rsidRPr="006F4A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«Я знаю»</w:t>
      </w:r>
      <w:r w:rsidR="001261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05FA" w:rsidRPr="006F4A97" w:rsidRDefault="007608E4" w:rsidP="005F5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Приглашаю  по одной  девочке из каждой команды. Вы должны</w:t>
      </w:r>
      <w:r w:rsidR="007C05FA" w:rsidRPr="006F4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05FA" w:rsidRPr="006F4A97" w:rsidRDefault="007C05FA" w:rsidP="005F5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4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Отбить мячом 5 названий цветов, которые хотела бы подарить маме.</w:t>
      </w:r>
    </w:p>
    <w:p w:rsidR="007C05FA" w:rsidRPr="006F4A97" w:rsidRDefault="007C05FA" w:rsidP="005F5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4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Отбить мячом 5 ласковых слов для мамы.</w:t>
      </w:r>
    </w:p>
    <w:p w:rsidR="007C05FA" w:rsidRPr="005F5A44" w:rsidRDefault="00126186" w:rsidP="005F5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 </w:t>
      </w:r>
      <w:r w:rsidR="007C05FA" w:rsidRPr="006F4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Побеждает та команда, которая быстро и правильно справилась с заданием.</w:t>
      </w:r>
    </w:p>
    <w:p w:rsidR="007C05FA" w:rsidRPr="00D70ADC" w:rsidRDefault="00126186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404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 </w:t>
      </w:r>
      <w:r w:rsidRPr="001261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-й</w:t>
      </w:r>
      <w:r w:rsidRPr="001261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 w:rsidR="007C05FA" w:rsidRPr="00D70A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онкурс</w:t>
      </w:r>
      <w:r w:rsidR="007C05FA" w:rsidRPr="00D70A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«Ловкие руки – доброе сердце»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6186" w:rsidRDefault="00126186" w:rsidP="0012618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C404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 </w:t>
      </w:r>
      <w:r w:rsidR="007C05FA" w:rsidRPr="00D70ADC">
        <w:rPr>
          <w:rFonts w:ascii="Times New Roman" w:hAnsi="Times New Roman" w:cs="Times New Roman"/>
          <w:color w:val="3C4046"/>
          <w:sz w:val="28"/>
          <w:szCs w:val="28"/>
          <w:lang w:eastAsia="ru-RU"/>
        </w:rPr>
        <w:t>Каждой участнице конкурса нужно нарисовать и вырезать сердечко. Кто быстрее, красивее, аккуратнее.</w:t>
      </w:r>
    </w:p>
    <w:p w:rsidR="007C05FA" w:rsidRPr="00D70ADC" w:rsidRDefault="00126186" w:rsidP="0012618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C404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C05FA" w:rsidRPr="00D70AD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 </w:t>
      </w:r>
      <w:r w:rsidR="005F5A44" w:rsidRPr="0012618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7-й конкурс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называется </w:t>
      </w:r>
      <w:r w:rsidR="005F5A44" w:rsidRPr="005F5A4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«Красавица»</w:t>
      </w:r>
      <w:r w:rsidR="005F5A44" w:rsidRPr="005F5A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Вам надо п</w:t>
      </w:r>
      <w:r w:rsidR="005F5A44" w:rsidRPr="005F5A44">
        <w:rPr>
          <w:rFonts w:ascii="Times New Roman" w:hAnsi="Times New Roman" w:cs="Times New Roman"/>
          <w:color w:val="000000"/>
          <w:sz w:val="28"/>
          <w:szCs w:val="28"/>
        </w:rPr>
        <w:t>осмотреть в зеркало и сказать 3 раза, не улыбаясь: «Какая я красивая!»</w:t>
      </w:r>
    </w:p>
    <w:p w:rsidR="007C05FA" w:rsidRPr="00D70ADC" w:rsidRDefault="007C05FA" w:rsidP="005F5A4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3C4046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 (Клип подснежник)</w:t>
      </w:r>
    </w:p>
    <w:p w:rsidR="007C05FA" w:rsidRPr="00D70ADC" w:rsidRDefault="00126186" w:rsidP="005F5A4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C404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C05FA" w:rsidRPr="00D70ADC"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>А теперь игра со зрителями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-мальчиками</w:t>
      </w:r>
      <w:r w:rsidR="005F5A44" w:rsidRPr="005F5A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«Как зовут наших девочек?»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Кто назовёт имена всех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девочек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получит приз и один балл для своей команды. </w:t>
      </w:r>
    </w:p>
    <w:p w:rsidR="007C05FA" w:rsidRPr="00D70ADC" w:rsidRDefault="00126186" w:rsidP="005F5A44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 </w:t>
      </w:r>
      <w:r w:rsidRPr="001261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8-й</w:t>
      </w:r>
      <w:r w:rsidR="007C05FA" w:rsidRPr="00D70A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 </w:t>
      </w:r>
      <w:r w:rsidR="007C05FA" w:rsidRPr="001261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261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05FA" w:rsidRPr="00D70A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="007C05FA" w:rsidRPr="00D70A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САМЫЕ</w:t>
      </w:r>
      <w:proofErr w:type="gramEnd"/>
      <w:r w:rsidR="007C05FA" w:rsidRPr="00D70AD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ШУСТРЫЕ»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C05FA" w:rsidRDefault="00126186" w:rsidP="005F5A44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 должны собрать </w:t>
      </w:r>
      <w:r w:rsidR="007C05FA" w:rsidRPr="00D70A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праздничную открытку и прочитать </w:t>
      </w:r>
      <w:r w:rsidR="007C05FA" w:rsidRPr="00D70A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текст.</w:t>
      </w:r>
    </w:p>
    <w:p w:rsidR="00126186" w:rsidRPr="00D70ADC" w:rsidRDefault="00126186" w:rsidP="005F5A44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7B9A" w:rsidRDefault="00126186" w:rsidP="00DA7B9A">
      <w:pPr>
        <w:shd w:val="clear" w:color="auto" w:fill="FFFFFF"/>
        <w:spacing w:line="240" w:lineRule="auto"/>
        <w:rPr>
          <w:rFonts w:ascii="Times New Roman" w:hAnsi="Times New Roman" w:cs="Times New Roman"/>
          <w:color w:val="3F42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 </w:t>
      </w:r>
      <w:r w:rsidRPr="001261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DA7B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-й</w:t>
      </w:r>
      <w:r w:rsidR="007C05FA" w:rsidRPr="0012618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2618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7C05FA" w:rsidRPr="0012618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онкурс </w:t>
      </w:r>
      <w:r w:rsidR="007C05FA" w:rsidRPr="005F5A4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«Волшебная шляпа»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Участницы с завязанными глазами </w:t>
      </w:r>
      <w:r w:rsidR="00DA7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достать  из шляпы предметы и назвать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его.  </w:t>
      </w:r>
      <w:r w:rsidR="00DA7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часы, карандаш, помада, бусы, пистолет, машинка,</w:t>
      </w:r>
      <w:proofErr w:type="gramStart"/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C05FA" w:rsidRPr="005F5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ножницы и др.</w:t>
      </w:r>
      <w:r w:rsidR="00DA7B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32A8B" w:rsidRDefault="00DA7B9A" w:rsidP="00632A8B">
      <w:pPr>
        <w:shd w:val="clear" w:color="auto" w:fill="FFFFFF"/>
        <w:spacing w:line="240" w:lineRule="auto"/>
        <w:rPr>
          <w:rFonts w:ascii="Times New Roman" w:hAnsi="Times New Roman" w:cs="Times New Roman"/>
          <w:color w:val="3F42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Pr="00D7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5A4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1261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-й</w:t>
      </w:r>
      <w:r w:rsidRPr="00D70A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 </w:t>
      </w:r>
      <w:r w:rsidRPr="001261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называется</w:t>
      </w:r>
      <w:r>
        <w:rPr>
          <w:sz w:val="28"/>
          <w:szCs w:val="28"/>
        </w:rPr>
        <w:t xml:space="preserve"> "</w:t>
      </w:r>
      <w:r w:rsidR="005F5A44" w:rsidRPr="005F5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праздником!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7C05FA" w:rsidRPr="00632A8B" w:rsidRDefault="00DA7B9A" w:rsidP="00632A8B">
      <w:pPr>
        <w:shd w:val="clear" w:color="auto" w:fill="FFFFFF"/>
        <w:spacing w:line="240" w:lineRule="auto"/>
        <w:rPr>
          <w:rFonts w:ascii="Times New Roman" w:hAnsi="Times New Roman" w:cs="Times New Roman"/>
          <w:color w:val="3F42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игре будут участвовать </w:t>
      </w:r>
      <w:r w:rsidR="005F5A44" w:rsidRPr="005F5A44">
        <w:rPr>
          <w:rFonts w:ascii="Times New Roman" w:eastAsia="Times New Roman" w:hAnsi="Times New Roman" w:cs="Times New Roman"/>
          <w:color w:val="000000"/>
          <w:sz w:val="28"/>
          <w:szCs w:val="28"/>
        </w:rPr>
        <w:t>пары мальчик-девочка. Необходимо заранее приготовить фартуки, платки и цветки (по количеству пар).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5A44" w:rsidRPr="005F5A4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моему </w:t>
      </w:r>
      <w:r w:rsidR="005F5A44" w:rsidRPr="005F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сигналу мальчики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побежать к стульям, взять  фартук, возвратиться  к стартовой линии и надеть </w:t>
      </w:r>
      <w:r w:rsidR="005F5A44" w:rsidRPr="005F5A44">
        <w:rPr>
          <w:rFonts w:ascii="Times New Roman" w:eastAsia="Times New Roman" w:hAnsi="Times New Roman" w:cs="Times New Roman"/>
          <w:color w:val="000000"/>
          <w:sz w:val="28"/>
          <w:szCs w:val="28"/>
        </w:rPr>
        <w:t>фарту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 девочку, также платок и </w:t>
      </w:r>
      <w:r w:rsidR="005F5A44" w:rsidRPr="005F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цветы,  присесть  на одно колено, протянуть </w:t>
      </w:r>
      <w:r w:rsidR="005F5A44" w:rsidRPr="005F5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цветок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</w:t>
      </w:r>
      <w:r w:rsidR="005F5A44" w:rsidRPr="005F5A44">
        <w:rPr>
          <w:rFonts w:ascii="Times New Roman" w:eastAsia="Times New Roman" w:hAnsi="Times New Roman" w:cs="Times New Roman"/>
          <w:color w:val="000000"/>
          <w:sz w:val="28"/>
          <w:szCs w:val="28"/>
        </w:rPr>
        <w:t>: «С праздником!».</w:t>
      </w:r>
    </w:p>
    <w:p w:rsidR="00632A8B" w:rsidRDefault="00DA7B9A" w:rsidP="00632A8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3C4046"/>
          <w:sz w:val="28"/>
          <w:szCs w:val="28"/>
          <w:lang w:eastAsia="ru-RU"/>
        </w:rPr>
      </w:pPr>
      <w:r w:rsidRPr="00DA7B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Ведущий 2:</w:t>
      </w:r>
      <w:r w:rsidR="005F5A44" w:rsidRPr="00D70A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5F5A44" w:rsidRPr="00632A8B" w:rsidRDefault="005F5A44" w:rsidP="00632A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C4046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этом наш конкурс завершается</w:t>
      </w:r>
    </w:p>
    <w:p w:rsidR="005F5A44" w:rsidRPr="00D70ADC" w:rsidRDefault="005F5A44" w:rsidP="00632A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4046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всем, вам, девочки желаю</w:t>
      </w:r>
    </w:p>
    <w:p w:rsidR="005F5A44" w:rsidRPr="00D70ADC" w:rsidRDefault="005F5A44" w:rsidP="00632A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4046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 всегда здоровы были,</w:t>
      </w:r>
    </w:p>
    <w:p w:rsidR="005F5A44" w:rsidRPr="00D70ADC" w:rsidRDefault="005F5A44" w:rsidP="00632A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4046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 смеялись и шутили.</w:t>
      </w:r>
    </w:p>
    <w:p w:rsidR="005F5A44" w:rsidRPr="00D70ADC" w:rsidRDefault="005F5A44" w:rsidP="00632A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4046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Весны вам радостной и нежной,</w:t>
      </w:r>
    </w:p>
    <w:p w:rsidR="005F5A44" w:rsidRPr="00D70ADC" w:rsidRDefault="005F5A44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4046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Счастливых дней и розовой мечты.</w:t>
      </w:r>
    </w:p>
    <w:p w:rsidR="00DA7B9A" w:rsidRPr="00D70ADC" w:rsidRDefault="00DA7B9A" w:rsidP="00DA7B9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3C4046"/>
          <w:sz w:val="28"/>
          <w:szCs w:val="28"/>
          <w:lang w:eastAsia="ru-RU"/>
        </w:rPr>
      </w:pPr>
      <w:r w:rsidRPr="00DA7B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Ведущий </w:t>
      </w:r>
      <w:r w:rsidR="00DC6C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1</w:t>
      </w:r>
      <w:r w:rsidRPr="00DA7B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:</w:t>
      </w:r>
      <w:r w:rsidRPr="00D70A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4D3544" w:rsidRDefault="005F5A44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4046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Пусть дарит март вам, даже снежный</w:t>
      </w:r>
    </w:p>
    <w:p w:rsidR="005F5A44" w:rsidRPr="00D70ADC" w:rsidRDefault="005F5A44" w:rsidP="005F5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4046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Свои улыбки и цветы.</w:t>
      </w:r>
    </w:p>
    <w:p w:rsidR="00DC6CB5" w:rsidRPr="00D70ADC" w:rsidRDefault="005F5A44" w:rsidP="00DC6CB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3C4046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="00DC6CB5" w:rsidRPr="00DA7B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Ведущий 2:</w:t>
      </w:r>
      <w:r w:rsidR="00DC6CB5" w:rsidRPr="00D70A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5F5A44" w:rsidRPr="00D70ADC" w:rsidRDefault="005F5A44" w:rsidP="005F5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C4046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Меньше слов - больше дела. </w:t>
      </w:r>
      <w:r w:rsidRPr="00D70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D70A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Подвести итог пора приспела.</w:t>
      </w:r>
    </w:p>
    <w:p w:rsidR="005F5A44" w:rsidRDefault="005F5A44" w:rsidP="005F5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70A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Слово Вам, уважаемые жюри!</w:t>
      </w:r>
    </w:p>
    <w:p w:rsidR="00DA7B9A" w:rsidRPr="00D70ADC" w:rsidRDefault="00DA7B9A" w:rsidP="005F5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C4046"/>
          <w:sz w:val="28"/>
          <w:szCs w:val="28"/>
          <w:lang w:eastAsia="ru-RU"/>
        </w:rPr>
      </w:pPr>
    </w:p>
    <w:p w:rsidR="00DC6CB5" w:rsidRDefault="005F5A44" w:rsidP="005F5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70ADC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DC6CB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 w:rsidRPr="00D70ADC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. </w:t>
      </w:r>
      <w:r w:rsidRPr="00D70ADC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D70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Закончился конкурс, </w:t>
      </w:r>
      <w:r w:rsidRPr="00D70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Закончилась встреча, </w:t>
      </w:r>
      <w:r w:rsidRPr="00D70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Настал расставания час. </w:t>
      </w:r>
      <w:r w:rsidRPr="00D70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Мы все чуть устали, </w:t>
      </w:r>
    </w:p>
    <w:p w:rsidR="005F5A44" w:rsidRPr="00D70ADC" w:rsidRDefault="00DC6CB5" w:rsidP="00DC6CB5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C4046"/>
          <w:sz w:val="28"/>
          <w:szCs w:val="28"/>
          <w:lang w:eastAsia="ru-RU"/>
        </w:rPr>
      </w:pPr>
      <w:r w:rsidRPr="00DA7B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Ведущий 2:</w:t>
      </w:r>
      <w:r w:rsidRPr="00D70A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 </w:t>
      </w:r>
      <w:r w:rsidR="005F5A44" w:rsidRPr="00D70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Но нас согревали </w:t>
      </w:r>
      <w:r w:rsidR="005F5A44" w:rsidRPr="00D70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Улыбки и блеск ваших глаз. </w:t>
      </w:r>
      <w:r w:rsidR="005F5A44" w:rsidRPr="00D70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DC6CB5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Вместе: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5A44" w:rsidRPr="00D70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 свиданья, друзья! </w:t>
      </w:r>
      <w:r w:rsidR="005F5A44" w:rsidRPr="00D70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До новых встреч!</w:t>
      </w:r>
    </w:p>
    <w:p w:rsidR="005F5A44" w:rsidRPr="004D3544" w:rsidRDefault="00DC6CB5" w:rsidP="004D354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3C404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>Ведущий 1</w:t>
      </w:r>
      <w:r w:rsidRPr="00DA7B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:</w:t>
      </w:r>
      <w:r w:rsidRPr="00D70A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 </w:t>
      </w:r>
      <w:r w:rsidR="005F5A44" w:rsidRPr="00D70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наступающим первым праздником ВЕСНЫ, милые девочки 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уважаемые </w:t>
      </w:r>
      <w:r w:rsidR="005F5A44" w:rsidRPr="00D70AD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учителя!</w:t>
      </w:r>
    </w:p>
    <w:p w:rsidR="00DC6CB5" w:rsidRDefault="00DC6CB5" w:rsidP="00DC6C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5F5A44" w:rsidRPr="00632A8B" w:rsidRDefault="005F5A44" w:rsidP="00DC6C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2A8B">
        <w:rPr>
          <w:rFonts w:ascii="Times New Roman" w:hAnsi="Times New Roman" w:cs="Times New Roman"/>
          <w:b/>
          <w:sz w:val="28"/>
          <w:szCs w:val="28"/>
          <w:lang w:eastAsia="ru-RU"/>
        </w:rPr>
        <w:t>Звучит песня о весне.</w:t>
      </w:r>
    </w:p>
    <w:p w:rsidR="007C05FA" w:rsidRDefault="007C05FA" w:rsidP="00160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05FA" w:rsidRDefault="009C093C" w:rsidP="009C09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3" name="Рисунок 3" descr="C:\Users\Инна\Desktop\шериева мариана\8 мар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шериева мариана\8 марта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810000" cy="2857500"/>
            <wp:effectExtent l="0" t="0" r="0" b="0"/>
            <wp:docPr id="2" name="Рисунок 2" descr="C:\Users\Инна\Desktop\шериева мариана\8 мар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шериева мариана\8 март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810000" cy="2857500"/>
            <wp:effectExtent l="0" t="0" r="0" b="0"/>
            <wp:docPr id="1" name="Рисунок 1" descr="C:\Users\Инна\Desktop\шериева мариана\8 мар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шериева мариана\8 марта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93C" w:rsidRDefault="009C093C" w:rsidP="009C09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6" name="Рисунок 6" descr="C:\Users\Инна\Desktop\шериева мариана\8 марта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на\Desktop\шериева мариана\8 марта\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810000" cy="3390900"/>
            <wp:effectExtent l="0" t="0" r="0" b="0"/>
            <wp:docPr id="5" name="Рисунок 5" descr="C:\Users\Инна\Desktop\шериева мариана\8 марта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на\Desktop\шериева мариана\8 марта\д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810000" cy="2857500"/>
            <wp:effectExtent l="0" t="0" r="0" b="0"/>
            <wp:docPr id="4" name="Рисунок 4" descr="C:\Users\Инна\Desktop\шериева мариана\8 марта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на\Desktop\шериева мариана\8 марта\л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93C" w:rsidRDefault="009C093C" w:rsidP="009C09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C05FA" w:rsidRDefault="009C093C" w:rsidP="009C09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8" name="Рисунок 8" descr="C:\Users\Инна\Desktop\шериева мариана\8 марта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нна\Desktop\шериева мариана\8 марта\э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810000" cy="2857500"/>
            <wp:effectExtent l="0" t="0" r="0" b="0"/>
            <wp:docPr id="7" name="Рисунок 7" descr="C:\Users\Инна\Desktop\шериева мариана\8 марта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нна\Desktop\шериева мариана\8 марта\ш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B6" w:rsidRDefault="00397DB6" w:rsidP="009C09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DB6" w:rsidRDefault="00397DB6" w:rsidP="009C09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DB6" w:rsidRDefault="00397DB6" w:rsidP="009C09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DB6" w:rsidRDefault="00397DB6" w:rsidP="009C09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DB6" w:rsidRDefault="00397DB6" w:rsidP="009C09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DB6" w:rsidRDefault="00397DB6" w:rsidP="009C09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DB6" w:rsidRDefault="00397DB6" w:rsidP="009C09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DB6" w:rsidRDefault="00397DB6" w:rsidP="009C09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DB6" w:rsidRDefault="00397DB6" w:rsidP="009C09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DB6" w:rsidRDefault="00397DB6" w:rsidP="009C09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DB6" w:rsidRPr="00160FDF" w:rsidRDefault="00397DB6" w:rsidP="009C09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7DB6" w:rsidRPr="00397DB6" w:rsidRDefault="00397DB6" w:rsidP="00397D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DB6">
        <w:rPr>
          <w:rFonts w:ascii="Times New Roman" w:hAnsi="Times New Roman" w:cs="Times New Roman"/>
          <w:sz w:val="28"/>
          <w:szCs w:val="28"/>
        </w:rPr>
        <w:t>Внеклассные мероприятия провожу в увлекательной игровой форме, которые эмоционально помогают школьникам закрепить полученные на уроках знания и расширить свой кругозор.</w:t>
      </w:r>
    </w:p>
    <w:p w:rsidR="00397DB6" w:rsidRPr="00397DB6" w:rsidRDefault="00397DB6" w:rsidP="00397D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DB6">
        <w:rPr>
          <w:rFonts w:ascii="Times New Roman" w:hAnsi="Times New Roman" w:cs="Times New Roman"/>
          <w:sz w:val="28"/>
          <w:szCs w:val="28"/>
        </w:rPr>
        <w:t>Одной из положительных сторон данных мероприятий является их “коллективность”. Работа в команде прививает ребенку навык коллективной работы, впитывает добросовестность и ответственность при выполнении заданий, и в то же время развивает его самостоятельность и творческое мышление.</w:t>
      </w:r>
    </w:p>
    <w:p w:rsidR="00397DB6" w:rsidRPr="00397DB6" w:rsidRDefault="00397DB6" w:rsidP="00397D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DB6">
        <w:rPr>
          <w:rFonts w:ascii="Times New Roman" w:hAnsi="Times New Roman" w:cs="Times New Roman"/>
          <w:sz w:val="28"/>
          <w:szCs w:val="28"/>
        </w:rPr>
        <w:t>Игры, викторины, праздники по различным предметам имеют познавательную направленность, цель которых – формировать у детей такие личностные качества, как благородность, сопереживание.</w:t>
      </w:r>
    </w:p>
    <w:p w:rsidR="00397DB6" w:rsidRPr="00397DB6" w:rsidRDefault="00397DB6" w:rsidP="00397D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DB6">
        <w:rPr>
          <w:rFonts w:ascii="Times New Roman" w:hAnsi="Times New Roman" w:cs="Times New Roman"/>
          <w:sz w:val="28"/>
          <w:szCs w:val="28"/>
        </w:rPr>
        <w:t>В каждом классе есть дети с трудностями в обучении, а также имеющие проблемы психологического плана, такие, как отсутствие мотивации учения, слабость волевого усилия, неустойчивость внимания, памяти и т.д.</w:t>
      </w:r>
    </w:p>
    <w:p w:rsidR="00397DB6" w:rsidRPr="00397DB6" w:rsidRDefault="00397DB6" w:rsidP="00397D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DB6">
        <w:rPr>
          <w:rFonts w:ascii="Times New Roman" w:hAnsi="Times New Roman" w:cs="Times New Roman"/>
          <w:sz w:val="28"/>
          <w:szCs w:val="28"/>
        </w:rPr>
        <w:t xml:space="preserve">В связи с этим подбираю материал, чтобы заинтересовать ребенка, научить его думать, делать выводы, развивать его мышление без принуждения. </w:t>
      </w:r>
    </w:p>
    <w:p w:rsidR="00397DB6" w:rsidRPr="00397DB6" w:rsidRDefault="00397DB6" w:rsidP="00397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DB6">
        <w:rPr>
          <w:rFonts w:ascii="Times New Roman" w:hAnsi="Times New Roman" w:cs="Times New Roman"/>
          <w:sz w:val="28"/>
          <w:szCs w:val="28"/>
        </w:rPr>
        <w:t xml:space="preserve">Когда дети с разных классов </w:t>
      </w:r>
      <w:proofErr w:type="gramStart"/>
      <w:r w:rsidRPr="00397DB6">
        <w:rPr>
          <w:rFonts w:ascii="Times New Roman" w:hAnsi="Times New Roman" w:cs="Times New Roman"/>
          <w:sz w:val="28"/>
          <w:szCs w:val="28"/>
        </w:rPr>
        <w:t>занимаются вместе  они начинают</w:t>
      </w:r>
      <w:proofErr w:type="gramEnd"/>
      <w:r w:rsidRPr="00397DB6">
        <w:rPr>
          <w:rFonts w:ascii="Times New Roman" w:hAnsi="Times New Roman" w:cs="Times New Roman"/>
          <w:sz w:val="28"/>
          <w:szCs w:val="28"/>
        </w:rPr>
        <w:t xml:space="preserve">  лучше идти на контакт, не боятся выступать, доверяют сверстникам. Для себя я ставлю задачу сократить дистанцию и доказать каждому ученику, что он человек, что у него все получится.</w:t>
      </w:r>
    </w:p>
    <w:p w:rsidR="00397DB6" w:rsidRPr="00397DB6" w:rsidRDefault="00397DB6" w:rsidP="00397D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DB6">
        <w:rPr>
          <w:rFonts w:ascii="Times New Roman" w:hAnsi="Times New Roman" w:cs="Times New Roman"/>
          <w:sz w:val="28"/>
          <w:szCs w:val="28"/>
        </w:rPr>
        <w:t>Именно поэтому большую роль я определяю внеклассной работе с объединением разных классов</w:t>
      </w:r>
      <w:proofErr w:type="gramStart"/>
      <w:r w:rsidRPr="00397D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97DB6">
        <w:rPr>
          <w:rFonts w:ascii="Times New Roman" w:hAnsi="Times New Roman" w:cs="Times New Roman"/>
          <w:sz w:val="28"/>
          <w:szCs w:val="28"/>
        </w:rPr>
        <w:t xml:space="preserve"> В течение учебного года мы стараемся проводить много праздников , участвуем во всех школьных мероприятиях.  Главное – работа в коллективе.</w:t>
      </w:r>
    </w:p>
    <w:p w:rsidR="00397DB6" w:rsidRPr="00397DB6" w:rsidRDefault="00397DB6" w:rsidP="00397D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DB6">
        <w:rPr>
          <w:rFonts w:ascii="Times New Roman" w:hAnsi="Times New Roman" w:cs="Times New Roman"/>
          <w:sz w:val="28"/>
          <w:szCs w:val="28"/>
        </w:rPr>
        <w:t>Огромную радость и гордость  испытывают младшие классы, когда у них все получается не хуже чем у старших классов.</w:t>
      </w:r>
    </w:p>
    <w:p w:rsidR="00397DB6" w:rsidRPr="00397DB6" w:rsidRDefault="00397DB6" w:rsidP="00397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DB6">
        <w:rPr>
          <w:rFonts w:ascii="Times New Roman" w:hAnsi="Times New Roman" w:cs="Times New Roman"/>
          <w:sz w:val="28"/>
          <w:szCs w:val="28"/>
        </w:rPr>
        <w:t>Сейчас, уже на каждом празднике, мы с радостью приветствуем гостей.</w:t>
      </w:r>
    </w:p>
    <w:p w:rsidR="00397DB6" w:rsidRPr="00397DB6" w:rsidRDefault="00397DB6" w:rsidP="00397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DB6">
        <w:rPr>
          <w:rFonts w:ascii="Times New Roman" w:hAnsi="Times New Roman" w:cs="Times New Roman"/>
          <w:sz w:val="28"/>
          <w:szCs w:val="28"/>
        </w:rPr>
        <w:t>А уж веселье и радость передается всем!</w:t>
      </w:r>
    </w:p>
    <w:p w:rsidR="00397DB6" w:rsidRPr="00397DB6" w:rsidRDefault="00397DB6" w:rsidP="00397DB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7DB6">
        <w:rPr>
          <w:rFonts w:ascii="Times New Roman" w:hAnsi="Times New Roman" w:cs="Times New Roman"/>
          <w:sz w:val="28"/>
          <w:szCs w:val="28"/>
        </w:rPr>
        <w:t>Попадая в атмосферу доброжелательности, получая положительные эмоции и раскрывая в себе таланты, зажигается новая искра в глазах детей. Старшеклассники вспоминают, что им пока13 -15 лет, и с удовольствием играют в детские игры и взрослеть пока не хочется.</w:t>
      </w:r>
    </w:p>
    <w:p w:rsidR="00397DB6" w:rsidRPr="00397DB6" w:rsidRDefault="00397DB6" w:rsidP="00397D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EAE" w:rsidRPr="00397DB6" w:rsidRDefault="00091EAE" w:rsidP="00397D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1EAE" w:rsidRPr="00397DB6" w:rsidSect="00DE154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A43"/>
    <w:multiLevelType w:val="multilevel"/>
    <w:tmpl w:val="AE56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93A00"/>
    <w:multiLevelType w:val="multilevel"/>
    <w:tmpl w:val="98D0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656C8"/>
    <w:multiLevelType w:val="multilevel"/>
    <w:tmpl w:val="F48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94FE6"/>
    <w:multiLevelType w:val="multilevel"/>
    <w:tmpl w:val="F344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1730C"/>
    <w:multiLevelType w:val="multilevel"/>
    <w:tmpl w:val="D7A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A678A"/>
    <w:multiLevelType w:val="multilevel"/>
    <w:tmpl w:val="A744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A63BD"/>
    <w:multiLevelType w:val="multilevel"/>
    <w:tmpl w:val="0206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44C38"/>
    <w:multiLevelType w:val="multilevel"/>
    <w:tmpl w:val="8DE4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81B91"/>
    <w:multiLevelType w:val="multilevel"/>
    <w:tmpl w:val="8E22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67367"/>
    <w:multiLevelType w:val="multilevel"/>
    <w:tmpl w:val="0206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3"/>
    <w:lvlOverride w:ilvl="0">
      <w:startOverride w:val="4"/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DF"/>
    <w:rsid w:val="00063A5B"/>
    <w:rsid w:val="00091EAE"/>
    <w:rsid w:val="00126186"/>
    <w:rsid w:val="00160FDF"/>
    <w:rsid w:val="001E1F1F"/>
    <w:rsid w:val="0025490B"/>
    <w:rsid w:val="002C4720"/>
    <w:rsid w:val="00337A6E"/>
    <w:rsid w:val="00362115"/>
    <w:rsid w:val="00397DB6"/>
    <w:rsid w:val="004D3544"/>
    <w:rsid w:val="005E492D"/>
    <w:rsid w:val="005F5A44"/>
    <w:rsid w:val="00632A8B"/>
    <w:rsid w:val="007608E4"/>
    <w:rsid w:val="007C05FA"/>
    <w:rsid w:val="00917AE8"/>
    <w:rsid w:val="00931314"/>
    <w:rsid w:val="009C093C"/>
    <w:rsid w:val="00BA4F76"/>
    <w:rsid w:val="00CD2819"/>
    <w:rsid w:val="00D1011C"/>
    <w:rsid w:val="00D92333"/>
    <w:rsid w:val="00DA7B9A"/>
    <w:rsid w:val="00DB201C"/>
    <w:rsid w:val="00DC0623"/>
    <w:rsid w:val="00DC0AE6"/>
    <w:rsid w:val="00DC6CB5"/>
    <w:rsid w:val="00DE1549"/>
    <w:rsid w:val="00EE3087"/>
    <w:rsid w:val="00F6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0B"/>
  </w:style>
  <w:style w:type="paragraph" w:styleId="3">
    <w:name w:val="heading 3"/>
    <w:basedOn w:val="a"/>
    <w:link w:val="30"/>
    <w:uiPriority w:val="9"/>
    <w:qFormat/>
    <w:rsid w:val="00160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0F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6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5FA"/>
    <w:rPr>
      <w:b/>
      <w:bCs/>
    </w:rPr>
  </w:style>
  <w:style w:type="character" w:customStyle="1" w:styleId="apple-converted-space">
    <w:name w:val="apple-converted-space"/>
    <w:basedOn w:val="a0"/>
    <w:rsid w:val="007C05FA"/>
  </w:style>
  <w:style w:type="paragraph" w:customStyle="1" w:styleId="c3">
    <w:name w:val="c3"/>
    <w:basedOn w:val="a"/>
    <w:rsid w:val="0063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2A8B"/>
  </w:style>
  <w:style w:type="paragraph" w:styleId="a5">
    <w:name w:val="Balloon Text"/>
    <w:basedOn w:val="a"/>
    <w:link w:val="a6"/>
    <w:uiPriority w:val="99"/>
    <w:semiHidden/>
    <w:unhideWhenUsed/>
    <w:rsid w:val="009C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Somson</dc:creator>
  <cp:lastModifiedBy>Инна</cp:lastModifiedBy>
  <cp:revision>12</cp:revision>
  <dcterms:created xsi:type="dcterms:W3CDTF">2017-03-06T17:35:00Z</dcterms:created>
  <dcterms:modified xsi:type="dcterms:W3CDTF">2017-04-20T19:52:00Z</dcterms:modified>
</cp:coreProperties>
</file>